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B8" w:rsidRPr="005035C8" w:rsidRDefault="00716AB8" w:rsidP="00261460">
      <w:pPr>
        <w:jc w:val="center"/>
        <w:rPr>
          <w:b/>
        </w:rPr>
      </w:pPr>
      <w:r w:rsidRPr="005035C8">
        <w:rPr>
          <w:b/>
        </w:rPr>
        <w:t>WYMAGANIA EDUKACYJNE – EDUKACJA WCZESNOSZKOLNA-KLAS</w:t>
      </w:r>
      <w:r w:rsidR="00B00CAA">
        <w:rPr>
          <w:b/>
        </w:rPr>
        <w:t>A IIB</w:t>
      </w:r>
    </w:p>
    <w:p w:rsidR="00716AB8" w:rsidRDefault="00716AB8" w:rsidP="00261460">
      <w:pPr>
        <w:jc w:val="center"/>
      </w:pPr>
      <w:r>
        <w:t>rok szkolny 20</w:t>
      </w:r>
      <w:r w:rsidR="005035C8">
        <w:t>20</w:t>
      </w:r>
      <w:r>
        <w:t>/20</w:t>
      </w:r>
      <w:r w:rsidR="005035C8">
        <w:t>21</w:t>
      </w:r>
    </w:p>
    <w:p w:rsidR="00716AB8" w:rsidRPr="005035C8" w:rsidRDefault="00716AB8" w:rsidP="00261460">
      <w:pPr>
        <w:jc w:val="both"/>
        <w:rPr>
          <w:b/>
        </w:rPr>
      </w:pPr>
      <w:r w:rsidRPr="005035C8">
        <w:rPr>
          <w:b/>
        </w:rPr>
        <w:t>I Edukacja polonistyczna</w:t>
      </w:r>
    </w:p>
    <w:p w:rsidR="00716AB8" w:rsidRDefault="00716AB8" w:rsidP="00261460">
      <w:pPr>
        <w:jc w:val="both"/>
      </w:pPr>
      <w:r>
        <w:t>1. Słuchanie</w:t>
      </w:r>
    </w:p>
    <w:p w:rsidR="00716AB8" w:rsidRDefault="00373496" w:rsidP="00261460">
      <w:pPr>
        <w:jc w:val="both"/>
      </w:pPr>
      <w:r>
        <w:t>5 pkt.</w:t>
      </w:r>
      <w:r w:rsidR="00716AB8">
        <w:t>- słucha wypowiedzi nauczyciela i innych osób, okazuje szacunek wypowiadającej się</w:t>
      </w:r>
      <w:r w:rsidR="00261460">
        <w:t xml:space="preserve"> </w:t>
      </w:r>
      <w:r w:rsidR="00716AB8">
        <w:t>osobie, wykonuje zadania według usłyszanej instrukcji</w:t>
      </w:r>
    </w:p>
    <w:p w:rsidR="00716AB8" w:rsidRDefault="00373496" w:rsidP="00261460">
      <w:pPr>
        <w:jc w:val="both"/>
      </w:pPr>
      <w:r>
        <w:t>4 pkt.</w:t>
      </w:r>
      <w:r w:rsidR="00716AB8">
        <w:t>- zazwyczaj słucha wypowiedzi nauczyciela i innych osób, okazuje szacunek</w:t>
      </w:r>
      <w:r w:rsidR="00261460">
        <w:t xml:space="preserve"> </w:t>
      </w:r>
      <w:r w:rsidR="00716AB8">
        <w:t>wypowiadającej się osobie, z pomocą nauczyciela zadania według usłyszanej instrukcji</w:t>
      </w:r>
    </w:p>
    <w:p w:rsidR="00716AB8" w:rsidRDefault="00373496" w:rsidP="00261460">
      <w:pPr>
        <w:jc w:val="both"/>
      </w:pPr>
      <w:r>
        <w:t>3 pkt.</w:t>
      </w:r>
      <w:r w:rsidR="00716AB8">
        <w:t>- nie zawsze słucha wypowiedzi nauczyciela i innych osób, zazwyczaj okazuje szacunek</w:t>
      </w:r>
      <w:r w:rsidR="00261460">
        <w:t xml:space="preserve"> </w:t>
      </w:r>
      <w:r w:rsidR="00716AB8">
        <w:t>wypowiadającej się osobie, wykonuje proste zadania według usłyszanej instrukcji</w:t>
      </w:r>
      <w:r w:rsidR="00261460">
        <w:t xml:space="preserve"> </w:t>
      </w:r>
      <w:r w:rsidR="00716AB8">
        <w:t>podzielonej na krótkie etapy</w:t>
      </w:r>
    </w:p>
    <w:p w:rsidR="00261460" w:rsidRDefault="00716AB8" w:rsidP="00261460">
      <w:pPr>
        <w:jc w:val="both"/>
      </w:pPr>
      <w:r>
        <w:t>2</w:t>
      </w:r>
      <w:r w:rsidR="00373496">
        <w:t xml:space="preserve"> pkt.</w:t>
      </w:r>
      <w:r>
        <w:t>- wymaga stałej zachęty podczas słuchania wypowiedzi nauczyciela i innych osób,</w:t>
      </w:r>
      <w:r w:rsidR="00261460">
        <w:t xml:space="preserve"> </w:t>
      </w:r>
      <w:r>
        <w:t>nie zawsze okazuje szacunek wypowiadającej się osobie, wymaga stałej pomocy podczas</w:t>
      </w:r>
      <w:r w:rsidR="00261460">
        <w:t xml:space="preserve"> </w:t>
      </w:r>
      <w:r>
        <w:t>wykonywania zadania według usłyszanej instrukcji</w:t>
      </w:r>
    </w:p>
    <w:p w:rsidR="00716AB8" w:rsidRDefault="00373496" w:rsidP="00261460">
      <w:pPr>
        <w:jc w:val="both"/>
      </w:pPr>
      <w:r>
        <w:t>1 pkt.</w:t>
      </w:r>
      <w:r w:rsidR="00716AB8">
        <w:t>- słucha wypowiedzi nauczyciela i innych osób tylko sporadycznie, nie zawsze okazuje</w:t>
      </w:r>
      <w:r w:rsidR="00261460">
        <w:t xml:space="preserve"> </w:t>
      </w:r>
      <w:r w:rsidR="00716AB8">
        <w:t>szacunek wypowiadającej się osobie, ma problem z wykonaniem zadania według usłyszanej</w:t>
      </w:r>
      <w:r w:rsidR="00261460">
        <w:t xml:space="preserve"> </w:t>
      </w:r>
      <w:r w:rsidR="00716AB8">
        <w:t>instrukcji nawet przy pomocy nauczyciela</w:t>
      </w:r>
    </w:p>
    <w:p w:rsidR="00716AB8" w:rsidRDefault="00716AB8" w:rsidP="00261460">
      <w:pPr>
        <w:jc w:val="both"/>
      </w:pPr>
      <w:r>
        <w:t>2. Mówienie</w:t>
      </w:r>
    </w:p>
    <w:p w:rsidR="00716AB8" w:rsidRDefault="00373496" w:rsidP="00261460">
      <w:pPr>
        <w:jc w:val="both"/>
      </w:pPr>
      <w:r>
        <w:t>5 pkt.</w:t>
      </w:r>
      <w:r w:rsidR="00716AB8">
        <w:t>- wypowiada się w formie kilkuzdaniowej wypowiedzi, stosując adekwatne do sytuacji</w:t>
      </w:r>
      <w:r w:rsidR="00261460">
        <w:t xml:space="preserve"> </w:t>
      </w:r>
      <w:r w:rsidR="00716AB8">
        <w:t>wybrane techniki języka mówionego: pauzy, zmianę intonacji; formułuje pytania dotyczące</w:t>
      </w:r>
      <w:r w:rsidR="00261460">
        <w:t xml:space="preserve"> </w:t>
      </w:r>
      <w:r w:rsidR="00716AB8">
        <w:t>sytuacji zadaniowych i historyjek obrazkowych dostrzegając związki przyczynowo</w:t>
      </w:r>
      <w:r w:rsidR="00877AA6">
        <w:t xml:space="preserve">- </w:t>
      </w:r>
      <w:r w:rsidR="00716AB8">
        <w:t>skutkowe, systematycznie wzbogaca słownictwo czynne</w:t>
      </w:r>
    </w:p>
    <w:p w:rsidR="00716AB8" w:rsidRDefault="00373496" w:rsidP="00261460">
      <w:pPr>
        <w:jc w:val="both"/>
      </w:pPr>
      <w:r>
        <w:t>4 pkt.</w:t>
      </w:r>
      <w:r w:rsidR="00716AB8">
        <w:t>- wypowiada się w uporządkowanej formie, zazwyczaj stosując adekwatne do sytuacji</w:t>
      </w:r>
      <w:r w:rsidR="00261460">
        <w:t xml:space="preserve"> </w:t>
      </w:r>
      <w:r w:rsidR="00716AB8">
        <w:t>wybrane techniki języka mówionego: pauzy, zmianę intonacji; formułuje pytania dotyczące</w:t>
      </w:r>
      <w:r w:rsidR="00261460">
        <w:t xml:space="preserve"> </w:t>
      </w:r>
      <w:r w:rsidR="00716AB8">
        <w:t>sytuacji zadaniowych i historyjek obrazkowych nie zawsze dostrzegając związki</w:t>
      </w:r>
      <w:r w:rsidR="00261460">
        <w:t xml:space="preserve"> </w:t>
      </w:r>
      <w:r w:rsidR="00716AB8">
        <w:t>przyczynowo- skutkowe, stara się systematycznie wzbogacać słownictwo czynne</w:t>
      </w:r>
    </w:p>
    <w:p w:rsidR="00716AB8" w:rsidRDefault="00373496" w:rsidP="00261460">
      <w:pPr>
        <w:jc w:val="both"/>
      </w:pPr>
      <w:r>
        <w:t>3 pkt.</w:t>
      </w:r>
      <w:r w:rsidR="00716AB8">
        <w:t>- wypowiada się na określony temat prostymi zdaniami, nie zawsze stosując adekwatne</w:t>
      </w:r>
      <w:r w:rsidR="00261460">
        <w:t xml:space="preserve"> </w:t>
      </w:r>
      <w:r w:rsidR="00716AB8">
        <w:t>do sytuacji wybrane techniki języka mówionego: pauzy, zmianę intonacji; ma problem</w:t>
      </w:r>
      <w:r w:rsidR="00261460">
        <w:t xml:space="preserve"> </w:t>
      </w:r>
      <w:r w:rsidR="00716AB8">
        <w:t>z formułowaniem pytań, dotyczących sytuacji zadaniowych i historyjek obrazkowych</w:t>
      </w:r>
      <w:r w:rsidR="00261460">
        <w:t xml:space="preserve"> </w:t>
      </w:r>
      <w:r w:rsidR="00716AB8">
        <w:t>oraz dostrzeganiem związków przyczynowo- skutkowych, słownictwo wymaga wzbogacenia</w:t>
      </w:r>
    </w:p>
    <w:p w:rsidR="00716AB8" w:rsidRDefault="00716AB8" w:rsidP="00261460">
      <w:pPr>
        <w:jc w:val="both"/>
      </w:pPr>
      <w:r>
        <w:t>2- wypowiada się na określony temat wyrazami, nie stosuje adekwatnych do sytuacji</w:t>
      </w:r>
      <w:r w:rsidR="00261460">
        <w:t xml:space="preserve"> </w:t>
      </w:r>
      <w:r>
        <w:t>technik języka mówionego: pauz, zmiany intonacji; nie potrafi formułować pytań,</w:t>
      </w:r>
      <w:r w:rsidR="00261460">
        <w:t xml:space="preserve"> </w:t>
      </w:r>
      <w:r>
        <w:t>dotyczących sytuacji zadaniowych i historyjek obrazkowych oraz nie dostrzega związków</w:t>
      </w:r>
      <w:r w:rsidR="00261460">
        <w:t xml:space="preserve"> </w:t>
      </w:r>
      <w:r>
        <w:t>przyczynowo- skutkowych, słownictwo wymaga wzbogacenia</w:t>
      </w:r>
    </w:p>
    <w:p w:rsidR="00716AB8" w:rsidRDefault="00373496" w:rsidP="00261460">
      <w:pPr>
        <w:jc w:val="both"/>
      </w:pPr>
      <w:r>
        <w:lastRenderedPageBreak/>
        <w:t>1 pkt.</w:t>
      </w:r>
      <w:r w:rsidR="00716AB8">
        <w:t>- niechętnie wypowiada się na określony temat nawet wspomagany dodatkowymi</w:t>
      </w:r>
      <w:r w:rsidR="00261460">
        <w:t xml:space="preserve"> </w:t>
      </w:r>
      <w:r w:rsidR="00716AB8">
        <w:t>pytaniami; nie potrafi formułować pytań, dotyczących sytuacji zadaniowych i historyjek</w:t>
      </w:r>
      <w:r w:rsidR="00261460">
        <w:t xml:space="preserve"> </w:t>
      </w:r>
      <w:r w:rsidR="00716AB8">
        <w:t>obrazkowych oraz nie dostrzega związków przyczynowo- skutkowych, ma ubogie</w:t>
      </w:r>
      <w:r w:rsidR="00261460">
        <w:t xml:space="preserve"> </w:t>
      </w:r>
      <w:r w:rsidR="00716AB8">
        <w:t>słownictwo</w:t>
      </w:r>
    </w:p>
    <w:p w:rsidR="00716AB8" w:rsidRDefault="00716AB8" w:rsidP="00261460">
      <w:pPr>
        <w:jc w:val="both"/>
      </w:pPr>
      <w:r>
        <w:t>3. Technika czytania</w:t>
      </w:r>
    </w:p>
    <w:p w:rsidR="00373496" w:rsidRDefault="00373496" w:rsidP="00261460">
      <w:pPr>
        <w:jc w:val="both"/>
      </w:pPr>
      <w:r>
        <w:t>5 pkt.</w:t>
      </w:r>
      <w:r w:rsidR="00716AB8">
        <w:t>- czyta płynnie i wyraźnie na głos teksty zbudowane z nowych wyrazów, stosuje właściwą</w:t>
      </w:r>
      <w:r w:rsidR="00261460">
        <w:t xml:space="preserve"> </w:t>
      </w:r>
      <w:r w:rsidR="00716AB8">
        <w:t>intonację</w:t>
      </w:r>
      <w:r w:rsidR="00261460">
        <w:t xml:space="preserve"> </w:t>
      </w:r>
    </w:p>
    <w:p w:rsidR="00716AB8" w:rsidRDefault="00373496" w:rsidP="00261460">
      <w:pPr>
        <w:jc w:val="both"/>
      </w:pPr>
      <w:r>
        <w:t>4 pkt.</w:t>
      </w:r>
      <w:r w:rsidR="00716AB8">
        <w:t>- czyta poprawnie na głos teksty zbudowane z wyrazów opracowanych w czasie zajęć, stara</w:t>
      </w:r>
      <w:r w:rsidR="00261460">
        <w:t xml:space="preserve"> </w:t>
      </w:r>
      <w:r w:rsidR="00716AB8">
        <w:t>się stosować właściwą intonację</w:t>
      </w:r>
    </w:p>
    <w:p w:rsidR="00716AB8" w:rsidRDefault="00373496" w:rsidP="00261460">
      <w:pPr>
        <w:jc w:val="both"/>
      </w:pPr>
      <w:r>
        <w:t>3 pkt.</w:t>
      </w:r>
      <w:r w:rsidR="00716AB8">
        <w:t>- podczas czytania na głos tekstów zbudowanych z wyrazów opracowanych w czasie zajęć</w:t>
      </w:r>
      <w:r w:rsidR="00261460">
        <w:t xml:space="preserve"> </w:t>
      </w:r>
      <w:r w:rsidR="00716AB8">
        <w:t>popełnia nieliczne błędy, przy dłuższych lub trudniejszych wyrazach sylabizuje lub głoskuje,</w:t>
      </w:r>
      <w:r w:rsidR="00261460">
        <w:t xml:space="preserve"> </w:t>
      </w:r>
      <w:r w:rsidR="00716AB8">
        <w:t>nie zawsze stosuje właściwą intonację</w:t>
      </w:r>
    </w:p>
    <w:p w:rsidR="00716AB8" w:rsidRDefault="00716AB8" w:rsidP="00261460">
      <w:pPr>
        <w:jc w:val="both"/>
      </w:pPr>
      <w:r>
        <w:t>2- podczas czytania na głos tekstów zbudowanych z wyrazów opracowanych w czasie zajęć</w:t>
      </w:r>
      <w:r w:rsidR="00261460">
        <w:t xml:space="preserve"> </w:t>
      </w:r>
      <w:r>
        <w:t>popełnia liczne błędy, przy dłuższych lub trudniejszych wyrazach sylabizuje lub głoskuje,</w:t>
      </w:r>
      <w:r w:rsidR="00261460">
        <w:t xml:space="preserve"> </w:t>
      </w:r>
      <w:r>
        <w:t>nie stosuje właściwej intonacji</w:t>
      </w:r>
    </w:p>
    <w:p w:rsidR="00716AB8" w:rsidRDefault="00373496" w:rsidP="00261460">
      <w:pPr>
        <w:jc w:val="both"/>
      </w:pPr>
      <w:r>
        <w:t>1 pkt.</w:t>
      </w:r>
      <w:r w:rsidR="00716AB8">
        <w:t>-nie potrafi przeczytać na głos tekstów zbudowanych z wyrazów opracowanych w czasie</w:t>
      </w:r>
      <w:r w:rsidR="00261460">
        <w:t xml:space="preserve"> </w:t>
      </w:r>
      <w:r w:rsidR="00716AB8">
        <w:t>zajęć</w:t>
      </w:r>
    </w:p>
    <w:p w:rsidR="00716AB8" w:rsidRDefault="00716AB8" w:rsidP="00261460">
      <w:pPr>
        <w:jc w:val="both"/>
      </w:pPr>
      <w:r>
        <w:t>4. Czytanie ze zrozumieniem</w:t>
      </w:r>
    </w:p>
    <w:p w:rsidR="00716AB8" w:rsidRDefault="00373496" w:rsidP="00261460">
      <w:pPr>
        <w:jc w:val="both"/>
      </w:pPr>
      <w:r>
        <w:t>5 pkt.</w:t>
      </w:r>
      <w:r w:rsidR="00716AB8">
        <w:t>- rozumie krótkie teksty informacyjne, wyodrębnia postacie i zdarzenia w tekstach do nauki</w:t>
      </w:r>
      <w:r w:rsidR="00261460">
        <w:t xml:space="preserve"> </w:t>
      </w:r>
      <w:r w:rsidR="00716AB8">
        <w:t>czytania i krótkich tekstach literackich, ustala kolejność zdarzeń, wskazuje cechy i ocenia</w:t>
      </w:r>
      <w:r w:rsidR="00261460">
        <w:t xml:space="preserve"> </w:t>
      </w:r>
      <w:r w:rsidR="00716AB8">
        <w:t>bohaterów, stara się uzasadnić ocenę bohaterów, określa nastrój w przeczytanym utworze,</w:t>
      </w:r>
      <w:r w:rsidR="00261460">
        <w:t xml:space="preserve"> </w:t>
      </w:r>
      <w:r w:rsidR="00716AB8">
        <w:t>wyszukuje w tekstach fragmenty będące odpowiedzią n</w:t>
      </w:r>
      <w:r w:rsidR="00261460">
        <w:t xml:space="preserve">a sformułowane przez nauczyciela </w:t>
      </w:r>
      <w:r w:rsidR="00716AB8">
        <w:t>pytanie, czyta książki wskazane przez nauczyciela</w:t>
      </w:r>
    </w:p>
    <w:p w:rsidR="00716AB8" w:rsidRDefault="00373496" w:rsidP="00261460">
      <w:pPr>
        <w:jc w:val="both"/>
      </w:pPr>
      <w:r>
        <w:t>4 pkt.</w:t>
      </w:r>
      <w:r w:rsidR="00716AB8">
        <w:t>- nie zawsze rozumie krótkie teksty informacyjne, wyodrębnia postacie i zdarzenia</w:t>
      </w:r>
      <w:r w:rsidR="00261460">
        <w:t xml:space="preserve"> </w:t>
      </w:r>
      <w:r w:rsidR="00716AB8">
        <w:t>w tekstach do nauki czytania i krótkich tekstach literackich, zazwyczaj ustala kolejność</w:t>
      </w:r>
      <w:r w:rsidR="00261460">
        <w:t xml:space="preserve"> </w:t>
      </w:r>
      <w:r w:rsidR="00716AB8">
        <w:t>zdarzeń, wskazuje cechy i ocenia bohaterów oraz określa nastrój w przeczytanym utworze,</w:t>
      </w:r>
      <w:r w:rsidR="00261460">
        <w:t xml:space="preserve"> </w:t>
      </w:r>
      <w:r w:rsidR="00716AB8">
        <w:t>z niewielką pomocą wyszukuje w tekstach fragmenty będące odpowiedzią na sformułowane</w:t>
      </w:r>
      <w:r w:rsidR="00261460">
        <w:t xml:space="preserve"> </w:t>
      </w:r>
      <w:r w:rsidR="00716AB8">
        <w:t>przez nauczyciela pytanie, czyta książki wskazane przez nauczyciela</w:t>
      </w:r>
    </w:p>
    <w:p w:rsidR="00716AB8" w:rsidRDefault="00373496" w:rsidP="00261460">
      <w:pPr>
        <w:jc w:val="both"/>
      </w:pPr>
      <w:r>
        <w:t>3 pkt.</w:t>
      </w:r>
      <w:r w:rsidR="00716AB8">
        <w:t>- ma problem ze zrozumieniem krótkich tekstów informacyjnych, popełnia błędy podczas</w:t>
      </w:r>
      <w:r w:rsidR="00261460">
        <w:t xml:space="preserve"> </w:t>
      </w:r>
      <w:r w:rsidR="00716AB8">
        <w:t>wyodrębnia postaci i zdarzeń w tekstach do nauki czytania i krótkich tekstach literackich</w:t>
      </w:r>
      <w:r w:rsidR="00261460">
        <w:t xml:space="preserve"> </w:t>
      </w:r>
      <w:r w:rsidR="00716AB8">
        <w:t>oraz podczas ustalania kolejności zdarzeń, wyszukuje w tekstach odpowiednie fragmenty</w:t>
      </w:r>
      <w:r w:rsidR="00261460">
        <w:t xml:space="preserve"> </w:t>
      </w:r>
      <w:r w:rsidR="00716AB8">
        <w:t>pod kierunkiem nauczyciela, czyta wskazane książki z pomocą dorosłych</w:t>
      </w:r>
    </w:p>
    <w:p w:rsidR="00716AB8" w:rsidRDefault="00716AB8" w:rsidP="00261460">
      <w:pPr>
        <w:jc w:val="both"/>
      </w:pPr>
      <w:r>
        <w:t>2- ma duży problem ze zrozumieniem krótkich tekstów informacyjnych, wyodrębnia postaci</w:t>
      </w:r>
      <w:r w:rsidR="00261460">
        <w:t xml:space="preserve"> </w:t>
      </w:r>
      <w:r>
        <w:t>i zdarzenia w tekstach do nauki czytania i krótkich tekstach literackich oraz ustala kolejność</w:t>
      </w:r>
      <w:r w:rsidR="00261460">
        <w:t xml:space="preserve"> </w:t>
      </w:r>
      <w:r>
        <w:t>zdarzeń tylko ze znaczna pomocą nauczyciela, wyszukuje w tekstach odpowiednie fragmenty</w:t>
      </w:r>
      <w:r w:rsidR="00261460">
        <w:t xml:space="preserve"> </w:t>
      </w:r>
      <w:r>
        <w:t>pod kierunkiem nauczyciela, czyta wskazane książki z pomocą dorosłych</w:t>
      </w:r>
    </w:p>
    <w:p w:rsidR="00716AB8" w:rsidRDefault="00373496" w:rsidP="00261460">
      <w:pPr>
        <w:jc w:val="both"/>
      </w:pPr>
      <w:r>
        <w:t>1 pkt.</w:t>
      </w:r>
      <w:r w:rsidR="00716AB8">
        <w:t>- nie rozumie nawet krótkich tekstów informacyjnych, ma problem z wyodrębnieniem</w:t>
      </w:r>
      <w:r w:rsidR="00261460">
        <w:t xml:space="preserve"> </w:t>
      </w:r>
      <w:r w:rsidR="00716AB8">
        <w:t>postaci i zdarzeń w tekstach do nauki czytania i krótkich tekstach literackich oraz ustaleniem</w:t>
      </w:r>
      <w:r w:rsidR="00261460">
        <w:t xml:space="preserve"> </w:t>
      </w:r>
      <w:r w:rsidR="00716AB8">
        <w:t xml:space="preserve">kolejności </w:t>
      </w:r>
      <w:r w:rsidR="00716AB8">
        <w:lastRenderedPageBreak/>
        <w:t>zdarzeń nawet ze znaczną pomocą nauczyciela, nie potrafi wyszukać w tekstach</w:t>
      </w:r>
      <w:r w:rsidR="00261460">
        <w:t xml:space="preserve"> </w:t>
      </w:r>
      <w:r w:rsidR="00716AB8">
        <w:t>odpowiednich fragmentów</w:t>
      </w:r>
    </w:p>
    <w:p w:rsidR="00716AB8" w:rsidRDefault="00716AB8" w:rsidP="00261460">
      <w:pPr>
        <w:jc w:val="both"/>
      </w:pPr>
      <w:r>
        <w:t>5. Technika pisania</w:t>
      </w:r>
    </w:p>
    <w:p w:rsidR="00716AB8" w:rsidRDefault="00373496" w:rsidP="00261460">
      <w:pPr>
        <w:jc w:val="both"/>
      </w:pPr>
      <w:r>
        <w:t>5 pkt.</w:t>
      </w:r>
      <w:r w:rsidR="00716AB8">
        <w:t>- dba o estetykę i poprawność graficzną odręcznego pisma, rozmieszcza poprawnie tekst</w:t>
      </w:r>
      <w:r w:rsidR="00261460">
        <w:t xml:space="preserve"> </w:t>
      </w:r>
      <w:r w:rsidR="00716AB8">
        <w:t>ciągły na stronie zeszytu, pisze płynnie i starannie</w:t>
      </w:r>
    </w:p>
    <w:p w:rsidR="00716AB8" w:rsidRDefault="00373496" w:rsidP="00261460">
      <w:pPr>
        <w:jc w:val="both"/>
      </w:pPr>
      <w:r>
        <w:t>4 pkt.</w:t>
      </w:r>
      <w:r w:rsidR="00716AB8">
        <w:t>- dba o estetykę i poprawność graficzną odręcznego pisma, zazwyczaj poprawnie</w:t>
      </w:r>
      <w:r w:rsidR="00261460">
        <w:t xml:space="preserve"> </w:t>
      </w:r>
      <w:r w:rsidR="00716AB8">
        <w:t>rozmieszcza tekst ciągły na stronie zeszytu, stara się pisać starannie</w:t>
      </w:r>
    </w:p>
    <w:p w:rsidR="00716AB8" w:rsidRDefault="00373496" w:rsidP="00261460">
      <w:pPr>
        <w:jc w:val="both"/>
      </w:pPr>
      <w:r>
        <w:t>3 pkt.</w:t>
      </w:r>
      <w:r w:rsidR="00716AB8">
        <w:t>- nie zawsze dba o estetykę i poprawność graficzną odręcznego pisma, ma problem</w:t>
      </w:r>
      <w:r w:rsidR="00261460">
        <w:t xml:space="preserve"> </w:t>
      </w:r>
      <w:r w:rsidR="00716AB8">
        <w:t>z poprawnym rozmieszczeniem tekstu na stronie zeszytu</w:t>
      </w:r>
    </w:p>
    <w:p w:rsidR="00716AB8" w:rsidRDefault="00716AB8" w:rsidP="00261460">
      <w:pPr>
        <w:jc w:val="both"/>
      </w:pPr>
      <w:r>
        <w:t>2- nie dba o estetykę i poprawność graficzną odręcznego pisma, ma problem z liniaturą</w:t>
      </w:r>
      <w:r w:rsidR="00261460">
        <w:t xml:space="preserve"> </w:t>
      </w:r>
      <w:r>
        <w:t>i poprawnym rozmieszczeniem tekstu na stronie zeszytu</w:t>
      </w:r>
    </w:p>
    <w:p w:rsidR="00716AB8" w:rsidRDefault="00373496" w:rsidP="00261460">
      <w:pPr>
        <w:jc w:val="both"/>
      </w:pPr>
      <w:r>
        <w:t>1 pkt.</w:t>
      </w:r>
      <w:r w:rsidR="00716AB8">
        <w:t>- nie potrafi prawidłowo zapisać liter i wyrazów oraz poprawnie umieścić ich w liniaturze</w:t>
      </w:r>
    </w:p>
    <w:p w:rsidR="00716AB8" w:rsidRDefault="00716AB8" w:rsidP="00261460">
      <w:pPr>
        <w:jc w:val="both"/>
      </w:pPr>
      <w:r>
        <w:t>6. Pisanie ( przepisywanie, z pamięci, ze słuchu, tworzenie tekstów)</w:t>
      </w:r>
    </w:p>
    <w:p w:rsidR="00716AB8" w:rsidRDefault="00373496" w:rsidP="00261460">
      <w:pPr>
        <w:jc w:val="both"/>
      </w:pPr>
      <w:r>
        <w:t>5 pkt.</w:t>
      </w:r>
      <w:r w:rsidR="00716AB8">
        <w:t>- poprawnie przepisuje, pisze z pamięci i ze słuchu wyrazy i zdania, przestrzega</w:t>
      </w:r>
      <w:r w:rsidR="00FE4F78">
        <w:t xml:space="preserve"> </w:t>
      </w:r>
      <w:r w:rsidR="00716AB8">
        <w:t>poprawności ortograficznej w wyrazach poznanych i opracowanych podczas zajęć, pisze</w:t>
      </w:r>
      <w:r w:rsidR="00FE4F78">
        <w:t xml:space="preserve"> </w:t>
      </w:r>
      <w:r w:rsidR="00716AB8">
        <w:t>wielką literą imiona, nazwiska, nazwy miast, rzek, ulic, stosuje poprawnie znaki</w:t>
      </w:r>
      <w:r w:rsidR="00FE4F78">
        <w:t xml:space="preserve"> </w:t>
      </w:r>
      <w:r w:rsidR="00716AB8">
        <w:t>interpunkcyjne na końcu zdania i przecinki przy wyliczaniu, rozpoczyna pisownię zdania</w:t>
      </w:r>
      <w:r w:rsidR="00FE4F78">
        <w:t xml:space="preserve"> </w:t>
      </w:r>
      <w:r w:rsidR="00716AB8">
        <w:t>wielką literą, pisze samodzielnie kilka zdań na podany temat, stosuje poznane formy</w:t>
      </w:r>
      <w:r w:rsidR="00FE4F78">
        <w:t xml:space="preserve"> </w:t>
      </w:r>
      <w:r w:rsidR="00716AB8">
        <w:t>wypowiedzi pisemnej</w:t>
      </w:r>
    </w:p>
    <w:p w:rsidR="00716AB8" w:rsidRDefault="00373496" w:rsidP="00261460">
      <w:pPr>
        <w:jc w:val="both"/>
      </w:pPr>
      <w:r>
        <w:t>4 pkt.</w:t>
      </w:r>
      <w:r w:rsidR="00716AB8">
        <w:t>- przepisuje poprawnie wyrazy i proste, krótkie zdania, zazwyczaj przestrzega poprawności</w:t>
      </w:r>
      <w:r w:rsidR="00FE4F78">
        <w:t xml:space="preserve"> </w:t>
      </w:r>
      <w:r w:rsidR="00716AB8">
        <w:t>ortograficznej w wyrazach poznanych i opracowanych podczas zajęć, pisze poprawnie</w:t>
      </w:r>
      <w:r w:rsidR="00FE4F78">
        <w:t xml:space="preserve"> </w:t>
      </w:r>
      <w:r w:rsidR="00716AB8">
        <w:t>z pamięci i ze słuchu wyrazy czyste fonetycznie, zazwyczaj pisze wielką literą imiona,</w:t>
      </w:r>
      <w:r w:rsidR="00FE4F78">
        <w:t xml:space="preserve"> </w:t>
      </w:r>
      <w:r w:rsidR="00716AB8">
        <w:t>nazwiska, nazwy miast, rzek, ulic, stosuje poprawnie znaki interpunkcyjne na końcu zdania</w:t>
      </w:r>
      <w:r w:rsidR="00FE4F78">
        <w:t xml:space="preserve"> </w:t>
      </w:r>
      <w:r w:rsidR="00716AB8">
        <w:t>i przecinki przy wyliczaniu, rozpoczyna pisownię zdania wielką literą, pisze samodzielnie</w:t>
      </w:r>
      <w:r w:rsidR="00FE4F78">
        <w:t xml:space="preserve"> </w:t>
      </w:r>
      <w:r w:rsidR="00716AB8">
        <w:t>kilka zdań na podany temat, stara się zachować poznane formy wypowiedzi pisemnej</w:t>
      </w:r>
    </w:p>
    <w:p w:rsidR="00716AB8" w:rsidRDefault="00373496" w:rsidP="00261460">
      <w:pPr>
        <w:jc w:val="both"/>
      </w:pPr>
      <w:r>
        <w:t>3 pkt.</w:t>
      </w:r>
      <w:r w:rsidR="00716AB8">
        <w:t>- przepisuje z nielicznymi błędami proste wyrazy i krótkie zdania, nie zawsze przestrzega</w:t>
      </w:r>
      <w:r w:rsidR="00FE4F78">
        <w:t xml:space="preserve"> </w:t>
      </w:r>
      <w:r w:rsidR="00716AB8">
        <w:t>poprawności ortograficznej w wyrazach poznanych i opracowanych podczas zajęć, popełnia</w:t>
      </w:r>
      <w:r w:rsidR="00FE4F78">
        <w:t xml:space="preserve"> </w:t>
      </w:r>
      <w:r w:rsidR="00716AB8">
        <w:t>błędy podczas pisania z pamięci i ze słuchu wyrazów czystych fonetycznie, nie zawsze pisze</w:t>
      </w:r>
      <w:r w:rsidR="00FE4F78">
        <w:t xml:space="preserve"> </w:t>
      </w:r>
      <w:r w:rsidR="00716AB8">
        <w:t>wielką literą imiona, nazwiska, nazwy miast, rzek, ulic i stosuje poprawnie znaki</w:t>
      </w:r>
      <w:r w:rsidR="00FE4F78">
        <w:t xml:space="preserve"> </w:t>
      </w:r>
      <w:r w:rsidR="00716AB8">
        <w:t>interpunkcyjne na końcu zdania, przecinki przy wyliczaniu oraz rozpoczyna pisownię zdania</w:t>
      </w:r>
      <w:r w:rsidR="00FE4F78">
        <w:t xml:space="preserve"> </w:t>
      </w:r>
      <w:r w:rsidR="00716AB8">
        <w:t>wielką literą, wymaga pomocy przy zapisywaniu kilku zdań na podany temat</w:t>
      </w:r>
    </w:p>
    <w:p w:rsidR="00716AB8" w:rsidRDefault="00716AB8" w:rsidP="00261460">
      <w:pPr>
        <w:jc w:val="both"/>
      </w:pPr>
      <w:r>
        <w:t>2- przepisuje z licznymi błędami proste wyrazy i krótkie zdania, nie przestrzega poprawności</w:t>
      </w:r>
      <w:r w:rsidR="00FE4F78">
        <w:t xml:space="preserve"> </w:t>
      </w:r>
      <w:r>
        <w:t>ortograficznej w wyrazach poznanych i opracowanych podczas zajęć, popełnia liczne błędy</w:t>
      </w:r>
      <w:r w:rsidR="00FE4F78">
        <w:t xml:space="preserve"> </w:t>
      </w:r>
      <w:r>
        <w:t>podczas pisania z pamięci i ze słuchu wyrazów czystych fonetycznie, nie zawsze pisze wielką</w:t>
      </w:r>
      <w:r w:rsidR="00FE4F78">
        <w:t xml:space="preserve"> </w:t>
      </w:r>
      <w:r>
        <w:t>literą imiona, nazwiska, nazwy miast, rzek, ulic i stosuje poprawnie znaki interpunkcyjne</w:t>
      </w:r>
      <w:r w:rsidR="00FE4F78">
        <w:t xml:space="preserve"> </w:t>
      </w:r>
      <w:r>
        <w:t>na końcu zdania, przecinki przy wyliczaniu oraz rozpoczyna pisownię zdania wielką literą,</w:t>
      </w:r>
      <w:r w:rsidR="00FE4F78">
        <w:t xml:space="preserve"> </w:t>
      </w:r>
      <w:r>
        <w:t>ma problem z samodzielnym zapisaniem 2-3 zdań na podany temat</w:t>
      </w:r>
    </w:p>
    <w:p w:rsidR="00716AB8" w:rsidRDefault="00373496" w:rsidP="00261460">
      <w:pPr>
        <w:jc w:val="both"/>
      </w:pPr>
      <w:r>
        <w:lastRenderedPageBreak/>
        <w:t>1 pkt.</w:t>
      </w:r>
      <w:r w:rsidR="00716AB8">
        <w:t>- przepisuje z licznymi błędami proste wyrazy, nie przestrzega poprawności ortograficznej</w:t>
      </w:r>
      <w:r w:rsidR="00FE4F78">
        <w:t xml:space="preserve"> </w:t>
      </w:r>
      <w:r w:rsidR="00716AB8">
        <w:t>w wyrazach poznanych i opracowanych podczas zajęć, popełnia liczne błędy podczas pisania</w:t>
      </w:r>
      <w:r w:rsidR="00FE4F78">
        <w:t xml:space="preserve"> </w:t>
      </w:r>
      <w:r w:rsidR="00716AB8">
        <w:t>z pamięci wyrazów czystych fonetycznie, nie potrafi zapisać wyrazów ze słuchu</w:t>
      </w:r>
      <w:r w:rsidR="00FE4F78">
        <w:t xml:space="preserve"> </w:t>
      </w:r>
      <w:r w:rsidR="00716AB8">
        <w:t>i samodzielnie zapisać 2-3 zdań na podany temat</w:t>
      </w:r>
    </w:p>
    <w:p w:rsidR="00716AB8" w:rsidRDefault="00716AB8" w:rsidP="00261460">
      <w:pPr>
        <w:jc w:val="both"/>
      </w:pPr>
      <w:r>
        <w:t>7. Gramatyka</w:t>
      </w:r>
    </w:p>
    <w:p w:rsidR="00716AB8" w:rsidRDefault="00373496" w:rsidP="00261460">
      <w:pPr>
        <w:jc w:val="both"/>
      </w:pPr>
      <w:r>
        <w:t>5 pkt.</w:t>
      </w:r>
      <w:r w:rsidR="00716AB8">
        <w:t>- wyróżnia w wypowiedziach zdania, w zdaniach wyrazy; w wyrazach sylaby i głoski,</w:t>
      </w:r>
      <w:r w:rsidR="00FE4F78">
        <w:t xml:space="preserve"> </w:t>
      </w:r>
      <w:r w:rsidR="00716AB8">
        <w:t>różnicuje głoski na samogłoski i spółgłoski, rozróżnia poznane części mowy, stosuje je</w:t>
      </w:r>
      <w:r w:rsidR="00FE4F78">
        <w:t xml:space="preserve"> </w:t>
      </w:r>
      <w:r w:rsidR="00716AB8">
        <w:t>w poprawnej formie, rozpoznaje wyrazy o znaczeniu przeciwnym, wyrazy pokrewne</w:t>
      </w:r>
      <w:r w:rsidR="00FE4F78">
        <w:t xml:space="preserve"> </w:t>
      </w:r>
      <w:r w:rsidR="00716AB8">
        <w:t>i o znaczeniu bliskoznacznym</w:t>
      </w:r>
    </w:p>
    <w:p w:rsidR="00716AB8" w:rsidRDefault="00373496" w:rsidP="00261460">
      <w:pPr>
        <w:jc w:val="both"/>
      </w:pPr>
      <w:r>
        <w:t>4 pkt.</w:t>
      </w:r>
      <w:r w:rsidR="00716AB8">
        <w:t>- wyróżnia w wypowiedziach zdania, w zdaniach wyrazy; w wyrazach sylaby i głoski,</w:t>
      </w:r>
      <w:r w:rsidR="00FE4F78">
        <w:t xml:space="preserve"> </w:t>
      </w:r>
      <w:r w:rsidR="00716AB8">
        <w:t>różnicuje głoski na samogłoski i spółgłoski, stosuje w poprawnej formie poznane części</w:t>
      </w:r>
      <w:r w:rsidR="00FE4F78">
        <w:t xml:space="preserve"> </w:t>
      </w:r>
      <w:r w:rsidR="00716AB8">
        <w:t>mowy, rozpoznaje wyrazy o znaczeniu przeciwnym, wyrazy pokrewne i o znaczeniu</w:t>
      </w:r>
      <w:r w:rsidR="00FE4F78">
        <w:t xml:space="preserve"> </w:t>
      </w:r>
      <w:r w:rsidR="00716AB8">
        <w:t>bliskoznacznym</w:t>
      </w:r>
    </w:p>
    <w:p w:rsidR="00716AB8" w:rsidRDefault="00373496" w:rsidP="00261460">
      <w:pPr>
        <w:jc w:val="both"/>
      </w:pPr>
      <w:r>
        <w:t>3 pkt.</w:t>
      </w:r>
      <w:r w:rsidR="00716AB8">
        <w:t>- wyróżnia w wypowiedziach zdania, w zdaniach wyrazy, w wyrazach sylaby; popełnia</w:t>
      </w:r>
      <w:r w:rsidR="00FE4F78">
        <w:t xml:space="preserve"> </w:t>
      </w:r>
      <w:r w:rsidR="00716AB8">
        <w:t>nieliczne błędy podczas wyróżniania głosek w wyrazach, nie zawsze poprawnie różnicuje</w:t>
      </w:r>
      <w:r w:rsidR="00FE4F78">
        <w:t xml:space="preserve"> </w:t>
      </w:r>
      <w:r w:rsidR="00716AB8">
        <w:t>głoski na samogłoski i spółgłoski, najczęściej stosuje w poprawnej formie poznane części</w:t>
      </w:r>
      <w:r w:rsidR="00FE4F78">
        <w:t xml:space="preserve"> </w:t>
      </w:r>
      <w:r w:rsidR="00716AB8">
        <w:t>mowy i rozpoznaje wyrazy o znaczeniu przeciwnym, wyrazy pokrewne i o znaczeniu</w:t>
      </w:r>
      <w:r w:rsidR="00FE4F78">
        <w:t xml:space="preserve"> </w:t>
      </w:r>
      <w:r w:rsidR="00716AB8">
        <w:t>bliskoznacznym</w:t>
      </w:r>
    </w:p>
    <w:p w:rsidR="00716AB8" w:rsidRDefault="00716AB8" w:rsidP="00261460">
      <w:pPr>
        <w:jc w:val="both"/>
      </w:pPr>
      <w:r>
        <w:t>2- nie zawsze poprawnie wyróżnia w wypowiedziach zdania, w zdaniach wyrazy,</w:t>
      </w:r>
      <w:r w:rsidR="00FE4F78">
        <w:t xml:space="preserve"> </w:t>
      </w:r>
      <w:r>
        <w:t>w wyrazach sylaby; popełnia liczne błędy podczas wyróżniania głosek w wyrazach o prostej</w:t>
      </w:r>
      <w:r w:rsidR="00FE4F78">
        <w:t xml:space="preserve"> </w:t>
      </w:r>
      <w:r>
        <w:t>budowie fonematycznej, nie zawsze poprawnie różnicuje głoski na samogłoski i spółgłoski,</w:t>
      </w:r>
      <w:r w:rsidR="00FE4F78">
        <w:t xml:space="preserve"> </w:t>
      </w:r>
      <w:r>
        <w:t>myli poprawne formy poznanych części mowy, nie zawsze rozpoznaje wyrazy o znaczeniu</w:t>
      </w:r>
      <w:r w:rsidR="00FE4F78">
        <w:t xml:space="preserve"> </w:t>
      </w:r>
      <w:r>
        <w:t>przeciwnym, wyrazy pokrewne i o znaczeniu bliskoznacznym</w:t>
      </w:r>
    </w:p>
    <w:p w:rsidR="00716AB8" w:rsidRDefault="00373496" w:rsidP="00261460">
      <w:pPr>
        <w:jc w:val="both"/>
      </w:pPr>
      <w:r>
        <w:t>1 pkt.</w:t>
      </w:r>
      <w:r w:rsidR="00716AB8">
        <w:t>- nie potrafi poprawnie wyróżnić w wypowiedziach zdań, w zdaniach wyrazów, w wyrazach</w:t>
      </w:r>
      <w:r w:rsidR="00FE4F78">
        <w:t xml:space="preserve"> </w:t>
      </w:r>
      <w:r w:rsidR="00716AB8">
        <w:t>sylab i głosek; nie różnicuje samogłosek i spółgłosek, myli poprawne formy poznanych</w:t>
      </w:r>
      <w:r w:rsidR="00FE4F78">
        <w:t xml:space="preserve"> </w:t>
      </w:r>
      <w:r w:rsidR="00716AB8">
        <w:t>części mowy, nie rozpoznaje wyrazów o znaczeniu przeciwnym, wyrazy pokrewne</w:t>
      </w:r>
      <w:r w:rsidR="00FE4F78">
        <w:t xml:space="preserve"> </w:t>
      </w:r>
      <w:r w:rsidR="00716AB8">
        <w:t>i o znaczeniu bliskoznacznym</w:t>
      </w: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II Edukacja matematyczna</w:t>
      </w:r>
    </w:p>
    <w:p w:rsidR="00716AB8" w:rsidRDefault="00716AB8" w:rsidP="00261460">
      <w:pPr>
        <w:jc w:val="both"/>
      </w:pPr>
      <w:r>
        <w:t>1. Orientacja w przestrzeni</w:t>
      </w:r>
    </w:p>
    <w:p w:rsidR="00716AB8" w:rsidRDefault="00373496" w:rsidP="00261460">
      <w:pPr>
        <w:jc w:val="both"/>
      </w:pPr>
      <w:r>
        <w:t>5 pkt.</w:t>
      </w:r>
      <w:r w:rsidR="00716AB8">
        <w:t>- poprawnie określa położenie przedmiotów zarówno na płaszczyźnie, jak i w przestrzeni;</w:t>
      </w:r>
      <w:r w:rsidR="00FE4F78">
        <w:t xml:space="preserve"> </w:t>
      </w:r>
      <w:r w:rsidR="00716AB8">
        <w:t>posługuje się pojęciami: pion, poziom, ukos, dokonuje klasyfikacji przedmiotów, tworzy</w:t>
      </w:r>
      <w:r w:rsidR="00FE4F78">
        <w:t xml:space="preserve"> </w:t>
      </w:r>
      <w:r w:rsidR="00716AB8">
        <w:t>kolekcje</w:t>
      </w:r>
    </w:p>
    <w:p w:rsidR="00716AB8" w:rsidRDefault="00373496" w:rsidP="00261460">
      <w:pPr>
        <w:jc w:val="both"/>
      </w:pPr>
      <w:r>
        <w:t>4 pkt.</w:t>
      </w:r>
      <w:r w:rsidR="00716AB8">
        <w:t>- zna, ale myli kierunki , określając położenie przedmiotów na płaszczyźnie i w przestrzeni,</w:t>
      </w:r>
      <w:r w:rsidR="00FE4F78">
        <w:t xml:space="preserve"> </w:t>
      </w:r>
      <w:r w:rsidR="00716AB8">
        <w:t>zazwyczaj poprawnie posługuje się pojęciami: pion, poziom, ukos, zazwyczaj dokonuje</w:t>
      </w:r>
      <w:r w:rsidR="00FE4F78">
        <w:t xml:space="preserve"> </w:t>
      </w:r>
      <w:r w:rsidR="00716AB8">
        <w:t>klasyfikacji przedmiotów, tworzy kolekcje</w:t>
      </w:r>
    </w:p>
    <w:p w:rsidR="00716AB8" w:rsidRDefault="00373496" w:rsidP="00261460">
      <w:pPr>
        <w:jc w:val="both"/>
      </w:pPr>
      <w:r>
        <w:t>3 pkt.</w:t>
      </w:r>
      <w:r w:rsidR="00716AB8">
        <w:t>- myli kierunki , określając położenie przedmiotów na płaszczyźnie i w przestrzeni,</w:t>
      </w:r>
      <w:r w:rsidR="00FE4F78">
        <w:t xml:space="preserve"> </w:t>
      </w:r>
      <w:r w:rsidR="00716AB8">
        <w:t>nie zawsze poprawnie posługuje się pojęciami: pion, poziom, ukos, nie zawsze poprawnie</w:t>
      </w:r>
      <w:r w:rsidR="00FE4F78">
        <w:t xml:space="preserve"> </w:t>
      </w:r>
      <w:r w:rsidR="00716AB8">
        <w:t>dokonuje klasyfikacji przedmiotów, tworzy kolekcje pod kierunkiem nauczyciela</w:t>
      </w:r>
    </w:p>
    <w:p w:rsidR="00716AB8" w:rsidRDefault="00716AB8" w:rsidP="00261460">
      <w:pPr>
        <w:jc w:val="both"/>
      </w:pPr>
      <w:r>
        <w:t>2-myli kierunki , określając położenie przedmiotów na płaszczyźnie i w przestrzeni, nie zna</w:t>
      </w:r>
      <w:r w:rsidR="00FE4F78">
        <w:t xml:space="preserve"> </w:t>
      </w:r>
      <w:r>
        <w:t>pojęć: pion, poziom, ukos, ma problem z dokonaniem klasyfikacji przedmiotów</w:t>
      </w:r>
      <w:r w:rsidR="00FE4F78">
        <w:t xml:space="preserve"> </w:t>
      </w:r>
      <w:r>
        <w:t>i tworzeniem kolekcji nawet pod kierunkiem nauczyciela</w:t>
      </w:r>
    </w:p>
    <w:p w:rsidR="00716AB8" w:rsidRDefault="00373496" w:rsidP="00261460">
      <w:pPr>
        <w:jc w:val="both"/>
      </w:pPr>
      <w:r>
        <w:lastRenderedPageBreak/>
        <w:t>1 pkt.</w:t>
      </w:r>
      <w:r w:rsidR="00716AB8">
        <w:t>- myli kierunki , określając położenie przedmiotów na płaszczyźnie i w przestrzeni, nie zna</w:t>
      </w:r>
      <w:r w:rsidR="00FE4F78">
        <w:t xml:space="preserve"> </w:t>
      </w:r>
      <w:r w:rsidR="00716AB8">
        <w:t>pojęć: pion, poziom, ukos, nie potrafi dokonać klasyfikacji przedmiotów i tworzyć kolekcji</w:t>
      </w:r>
      <w:r w:rsidR="00FE4F78">
        <w:t xml:space="preserve"> </w:t>
      </w:r>
      <w:r w:rsidR="00716AB8">
        <w:t>nawet pod kierunkiem nauczyciela</w:t>
      </w:r>
    </w:p>
    <w:p w:rsidR="00716AB8" w:rsidRDefault="00716AB8" w:rsidP="00261460">
      <w:pPr>
        <w:jc w:val="both"/>
      </w:pPr>
      <w:r>
        <w:t>2. Liczenie</w:t>
      </w:r>
    </w:p>
    <w:p w:rsidR="00716AB8" w:rsidRDefault="00373496" w:rsidP="00261460">
      <w:pPr>
        <w:jc w:val="both"/>
      </w:pPr>
      <w:r>
        <w:t>5 pkt.</w:t>
      </w:r>
      <w:r w:rsidR="00716AB8">
        <w:t>- poprawnie wskazuje kolejne liczby rosnąco i malejąco, samodzielnie prawidłowo</w:t>
      </w:r>
      <w:r w:rsidR="00FE4F78">
        <w:t xml:space="preserve"> </w:t>
      </w:r>
      <w:r w:rsidR="00716AB8">
        <w:t>przelicza elementy i porównuje ich liczebność, rozumie znaczenie cyfr w zapisie liczby,</w:t>
      </w:r>
      <w:r w:rsidR="00FE4F78">
        <w:t xml:space="preserve"> </w:t>
      </w:r>
      <w:r w:rsidR="00716AB8">
        <w:t>wskazuje jedności, dziesiątki, setki itd., porównuje liczby, porządkuje liczby od najmniejszej</w:t>
      </w:r>
      <w:r w:rsidR="00FE4F78">
        <w:t xml:space="preserve"> </w:t>
      </w:r>
      <w:r w:rsidR="00716AB8">
        <w:t>do największej i odwrotnie, stosuje znaki: &lt;, &gt;, = porównując liczby</w:t>
      </w:r>
    </w:p>
    <w:p w:rsidR="00716AB8" w:rsidRDefault="00373496" w:rsidP="00261460">
      <w:pPr>
        <w:jc w:val="both"/>
      </w:pPr>
      <w:r>
        <w:t>4 pkt.</w:t>
      </w:r>
      <w:r w:rsidR="00716AB8">
        <w:t>- poprawnie wskazuje kolejne liczby rosnąco i malejąco, prawidłowo przelicza elementy</w:t>
      </w:r>
      <w:r w:rsidR="00FE4F78">
        <w:t xml:space="preserve"> </w:t>
      </w:r>
      <w:r w:rsidR="00716AB8">
        <w:t>i porównuje ich liczebność, zapisuje liczby cyframi w poznanym zakresie, zazwyczaj</w:t>
      </w:r>
      <w:r w:rsidR="00FE4F78">
        <w:t xml:space="preserve"> </w:t>
      </w:r>
      <w:r w:rsidR="00716AB8">
        <w:t>poprawnie stosuje znaki: &lt;, &gt;, = porównując liczby</w:t>
      </w:r>
    </w:p>
    <w:p w:rsidR="00716AB8" w:rsidRDefault="00373496" w:rsidP="00261460">
      <w:pPr>
        <w:jc w:val="both"/>
      </w:pPr>
      <w:r>
        <w:t>3 pkt.</w:t>
      </w:r>
      <w:r w:rsidR="00716AB8">
        <w:t>- zazwyczaj poprawnie wskazuje kolejne liczby rosnąco i malejąco, najczęściej prawidłowo</w:t>
      </w:r>
      <w:r w:rsidR="00FE4F78">
        <w:t xml:space="preserve"> </w:t>
      </w:r>
      <w:r w:rsidR="00716AB8">
        <w:t>przelicza elementy i porównuje ich liczebność, zapisuje liczby cyframi w poznanym</w:t>
      </w:r>
      <w:r w:rsidR="00FE4F78">
        <w:t xml:space="preserve"> </w:t>
      </w:r>
      <w:r w:rsidR="00716AB8">
        <w:t>zakresie, nie zawsze poprawnie stosuje znaki: &lt;,&gt;, = porównując liczby</w:t>
      </w:r>
    </w:p>
    <w:p w:rsidR="00716AB8" w:rsidRDefault="00716AB8" w:rsidP="00261460">
      <w:pPr>
        <w:jc w:val="both"/>
      </w:pPr>
      <w:r>
        <w:t>2- myli się przy wskazywaniu kolejnych liczb rosnąco i malejąco, popełnia liczne błędy przy</w:t>
      </w:r>
      <w:r w:rsidR="00FE4F78">
        <w:t xml:space="preserve"> </w:t>
      </w:r>
      <w:r>
        <w:t>przeliczaniu elementów i porównywaniu ich liczebności, ma problem z zapisywaniem</w:t>
      </w:r>
      <w:r w:rsidR="00FE4F78">
        <w:t xml:space="preserve"> </w:t>
      </w:r>
      <w:r>
        <w:t>liczby cyframi w poznanym zakresie nawet pod kierunkiem nauczyciela, myli znaki: &lt;, &gt;, =</w:t>
      </w:r>
      <w:r w:rsidR="00FE4F78">
        <w:t xml:space="preserve"> </w:t>
      </w:r>
      <w:r>
        <w:t>porównując liczby</w:t>
      </w:r>
    </w:p>
    <w:p w:rsidR="00716AB8" w:rsidRDefault="00373496" w:rsidP="00261460">
      <w:pPr>
        <w:jc w:val="both"/>
      </w:pPr>
      <w:r>
        <w:t>1 pkt.</w:t>
      </w:r>
      <w:r w:rsidR="00716AB8">
        <w:t>- myli się przy wskazywaniu kolejnych liczb rosnąco i malejąco, popełnia liczne błędy przy</w:t>
      </w:r>
      <w:r w:rsidR="00FE4F78">
        <w:t xml:space="preserve"> </w:t>
      </w:r>
      <w:r w:rsidR="00716AB8">
        <w:t>przeliczaniu elementów i porównywaniu ich liczebności, nie potrafi zapisać liczb cyframi</w:t>
      </w:r>
      <w:r w:rsidR="00FE4F78">
        <w:t xml:space="preserve"> </w:t>
      </w:r>
      <w:r w:rsidR="00716AB8">
        <w:t>w poznanym zakresie nawet pod kierunkiem nauczyciela, nie różnicuje znaków &lt;, &gt;, =</w:t>
      </w:r>
      <w:r w:rsidR="00FE4F78">
        <w:t xml:space="preserve"> </w:t>
      </w:r>
      <w:r w:rsidR="00716AB8">
        <w:t>porównując liczby</w:t>
      </w:r>
    </w:p>
    <w:p w:rsidR="00716AB8" w:rsidRDefault="00716AB8" w:rsidP="00261460">
      <w:pPr>
        <w:jc w:val="both"/>
      </w:pPr>
      <w:r>
        <w:t>3. Działania na liczbach</w:t>
      </w:r>
    </w:p>
    <w:p w:rsidR="00716AB8" w:rsidRDefault="00373496" w:rsidP="00261460">
      <w:pPr>
        <w:jc w:val="both"/>
      </w:pPr>
      <w:r>
        <w:t>5 pkt.</w:t>
      </w:r>
      <w:r w:rsidR="00716AB8">
        <w:t>- poprawnie wykonuje obliczenia sum i różnic w pamięci w poznanym zakresie</w:t>
      </w:r>
      <w:r w:rsidR="00FE4F78">
        <w:t xml:space="preserve"> </w:t>
      </w:r>
      <w:r w:rsidR="00716AB8">
        <w:t>liczbowym</w:t>
      </w:r>
      <w:r w:rsidR="00807D1A">
        <w:t xml:space="preserve"> do 100</w:t>
      </w:r>
      <w:r w:rsidR="00716AB8">
        <w:t>, prawidłowo posługuje się znakami działań w dodawaniu i odejmowaniu liczb;</w:t>
      </w:r>
      <w:r w:rsidR="00FE4F78">
        <w:t xml:space="preserve"> </w:t>
      </w:r>
      <w:r w:rsidR="00716AB8">
        <w:t>mnoży i dzieli w pamięci w zakresie tabliczki mnożenia przewidzianej do opanowania</w:t>
      </w:r>
      <w:r w:rsidR="00FE4F78">
        <w:t xml:space="preserve"> </w:t>
      </w:r>
      <w:r w:rsidR="00716AB8">
        <w:t>programem nauczania</w:t>
      </w:r>
      <w:r w:rsidR="00807D1A">
        <w:t xml:space="preserve"> do 50</w:t>
      </w:r>
      <w:r w:rsidR="00716AB8">
        <w:t>, oblicza i zapisuje działania z okienkiem</w:t>
      </w:r>
    </w:p>
    <w:p w:rsidR="00716AB8" w:rsidRDefault="00373496" w:rsidP="00261460">
      <w:pPr>
        <w:jc w:val="both"/>
      </w:pPr>
      <w:r>
        <w:t>4 pkt.</w:t>
      </w:r>
      <w:r w:rsidR="00716AB8">
        <w:t>- zazwyczaj poprawnie wykonuje obliczenia sum i różnic w pamięci w poznanym zakresie</w:t>
      </w:r>
      <w:r w:rsidR="00FE4F78">
        <w:t xml:space="preserve"> </w:t>
      </w:r>
      <w:r w:rsidR="00716AB8">
        <w:t>liczbowym</w:t>
      </w:r>
      <w:r w:rsidR="00807D1A">
        <w:t xml:space="preserve"> do 100</w:t>
      </w:r>
      <w:r w:rsidR="00716AB8">
        <w:t>, prawidłowo posługuje się znakami działań w dodawaniu i odejmowaniu liczb;</w:t>
      </w:r>
      <w:r w:rsidR="00FE4F78">
        <w:t xml:space="preserve"> </w:t>
      </w:r>
      <w:r w:rsidR="00716AB8">
        <w:t>z nielicznymi błędami mnoży i dzieli w pamięci w zakresie tabliczki mnożenia przewidzianej</w:t>
      </w:r>
      <w:r w:rsidR="00FE4F78">
        <w:t xml:space="preserve"> </w:t>
      </w:r>
      <w:r w:rsidR="00716AB8">
        <w:t>do opanowania programem nauczania</w:t>
      </w:r>
      <w:r w:rsidR="00807D1A">
        <w:t xml:space="preserve"> do 50</w:t>
      </w:r>
      <w:r w:rsidR="00716AB8">
        <w:t>, oblicza i zapisuje proste działania z okienkiem</w:t>
      </w:r>
    </w:p>
    <w:p w:rsidR="00716AB8" w:rsidRDefault="00373496" w:rsidP="00261460">
      <w:pPr>
        <w:jc w:val="both"/>
      </w:pPr>
      <w:r>
        <w:t>3 pkt.</w:t>
      </w:r>
      <w:r w:rsidR="00716AB8">
        <w:t>- popełnia nieliczne błędy podczas obliczenia sum i różnic w pamięci w poznanym zakresie</w:t>
      </w:r>
      <w:r w:rsidR="00FE4F78">
        <w:t xml:space="preserve"> </w:t>
      </w:r>
      <w:r w:rsidR="00716AB8">
        <w:t>liczbowym</w:t>
      </w:r>
      <w:r w:rsidR="00807D1A">
        <w:t xml:space="preserve"> do 100</w:t>
      </w:r>
      <w:r w:rsidR="00716AB8">
        <w:t>, posługuje się liczmanami, prawidłowo posługuje się znakami działań</w:t>
      </w:r>
      <w:r w:rsidR="00FE4F78">
        <w:t xml:space="preserve"> </w:t>
      </w:r>
      <w:r w:rsidR="00716AB8">
        <w:t>w dodawaniu i odejmowaniu liczb; popełnia błędy podczas mnożenia i dzielenia w pamięci</w:t>
      </w:r>
      <w:r w:rsidR="00FE4F78">
        <w:t xml:space="preserve"> </w:t>
      </w:r>
      <w:r w:rsidR="00716AB8">
        <w:t>w zakresie tabliczki mnożenia przewidzianej do opanowania programem nauczania</w:t>
      </w:r>
      <w:r w:rsidR="00807D1A">
        <w:t xml:space="preserve"> do 50</w:t>
      </w:r>
      <w:r w:rsidR="00716AB8">
        <w:t>, oblicza</w:t>
      </w:r>
      <w:r w:rsidR="00FE4F78">
        <w:t xml:space="preserve"> </w:t>
      </w:r>
      <w:r w:rsidR="00716AB8">
        <w:t>i zapisuje proste działania z okienkiem</w:t>
      </w:r>
    </w:p>
    <w:p w:rsidR="00716AB8" w:rsidRDefault="00716AB8" w:rsidP="00261460">
      <w:pPr>
        <w:jc w:val="both"/>
      </w:pPr>
      <w:r>
        <w:t>2- popełnia liczne błędy podczas obliczenia sum i różnic w pamięci w poznanym zakresie</w:t>
      </w:r>
      <w:r w:rsidR="00FE4F78">
        <w:t xml:space="preserve"> </w:t>
      </w:r>
      <w:r>
        <w:t>liczbowym</w:t>
      </w:r>
      <w:r w:rsidR="00807D1A">
        <w:t xml:space="preserve"> do 100</w:t>
      </w:r>
      <w:r>
        <w:t>, posługuje się liczmanami, nie zawsze prawidłowo posługuje się znakami działań</w:t>
      </w:r>
      <w:r w:rsidR="00FE4F78">
        <w:t xml:space="preserve"> </w:t>
      </w:r>
      <w:r>
        <w:t>w dodawaniu i odejmowaniu liczb; popełnia liczne błędy podczas mnożenia i dzielenia</w:t>
      </w:r>
      <w:r w:rsidR="00FE4F78">
        <w:t xml:space="preserve"> </w:t>
      </w:r>
      <w:r>
        <w:t xml:space="preserve">w pamięci w zakresie </w:t>
      </w:r>
      <w:r>
        <w:lastRenderedPageBreak/>
        <w:t>tabliczki mnożenia przewidzianej do opanowania programem</w:t>
      </w:r>
      <w:r w:rsidR="00FE4F78">
        <w:t xml:space="preserve"> </w:t>
      </w:r>
      <w:r>
        <w:t>nauczania</w:t>
      </w:r>
      <w:r w:rsidR="00807D1A">
        <w:t xml:space="preserve"> do 50</w:t>
      </w:r>
      <w:r>
        <w:t>, oblicza i zapisuje proste działania z okienkiem tylko z pomocą nauczyciela</w:t>
      </w:r>
    </w:p>
    <w:p w:rsidR="00716AB8" w:rsidRDefault="00373496" w:rsidP="00261460">
      <w:pPr>
        <w:jc w:val="both"/>
      </w:pPr>
      <w:r>
        <w:t>1 pkt.</w:t>
      </w:r>
      <w:r w:rsidR="00716AB8">
        <w:t>- nie potrafi poprawnie obliczyć sum i różnic w poznanym zakresie liczbowym</w:t>
      </w:r>
      <w:r w:rsidR="00807D1A">
        <w:t xml:space="preserve"> do 100</w:t>
      </w:r>
      <w:r w:rsidR="00716AB8">
        <w:t>, nawet</w:t>
      </w:r>
      <w:r w:rsidR="00FE4F78">
        <w:t xml:space="preserve"> </w:t>
      </w:r>
      <w:r w:rsidR="00716AB8">
        <w:t>korzystając z liczmanów, nie różnicuje znaków działań, nie potrafi mnożyć i dzielić</w:t>
      </w:r>
      <w:r w:rsidR="00FE4F78">
        <w:t xml:space="preserve"> </w:t>
      </w:r>
      <w:r w:rsidR="00716AB8">
        <w:t>w zakresie tabliczki mnożenia przewidzianej do opanowania programem nauczania</w:t>
      </w:r>
      <w:r w:rsidR="00807D1A">
        <w:t xml:space="preserve"> do </w:t>
      </w:r>
      <w:bookmarkStart w:id="0" w:name="_GoBack"/>
      <w:bookmarkEnd w:id="0"/>
      <w:r w:rsidR="00807D1A">
        <w:t>50</w:t>
      </w:r>
    </w:p>
    <w:p w:rsidR="00716AB8" w:rsidRDefault="00716AB8" w:rsidP="00261460">
      <w:pPr>
        <w:jc w:val="both"/>
      </w:pPr>
      <w:r>
        <w:t>4. Rozwiązywanie zadań tekstowych</w:t>
      </w:r>
    </w:p>
    <w:p w:rsidR="00716AB8" w:rsidRDefault="00373496" w:rsidP="00261460">
      <w:pPr>
        <w:jc w:val="both"/>
      </w:pPr>
      <w:r>
        <w:t>5 pkt.</w:t>
      </w:r>
      <w:r w:rsidR="00716AB8">
        <w:t>- samodzielnie układa i rozwiązuje zadania tekstowe, rozwiązuje łamigłówki matematyczne</w:t>
      </w:r>
    </w:p>
    <w:p w:rsidR="00716AB8" w:rsidRDefault="00373496" w:rsidP="00261460">
      <w:pPr>
        <w:jc w:val="both"/>
      </w:pPr>
      <w:r>
        <w:t>4 pkt.</w:t>
      </w:r>
      <w:r w:rsidR="00716AB8">
        <w:t>- układa i rozwiązuje proste zadania tekstowe, rozwiązuje łamigłówki matematyczne przy</w:t>
      </w:r>
      <w:r w:rsidR="00FE4F78">
        <w:t xml:space="preserve"> </w:t>
      </w:r>
      <w:r w:rsidR="00716AB8">
        <w:t>pomocy nauczyciela</w:t>
      </w:r>
    </w:p>
    <w:p w:rsidR="00716AB8" w:rsidRDefault="00716AB8" w:rsidP="00261460">
      <w:pPr>
        <w:jc w:val="both"/>
      </w:pPr>
      <w:r>
        <w:t>3-układa i rozwiązuje proste zadania tekstowe z pomocą nauczyciela</w:t>
      </w:r>
    </w:p>
    <w:p w:rsidR="00716AB8" w:rsidRDefault="00373496" w:rsidP="00261460">
      <w:pPr>
        <w:jc w:val="both"/>
      </w:pPr>
      <w:r>
        <w:t>2 pkt.</w:t>
      </w:r>
      <w:r w:rsidR="00716AB8">
        <w:t>- ma problem z rozwiązaniem prostego zadania tekstowego nawet przy pomocy nauczyciela</w:t>
      </w:r>
    </w:p>
    <w:p w:rsidR="00716AB8" w:rsidRDefault="00373496" w:rsidP="00261460">
      <w:pPr>
        <w:jc w:val="both"/>
      </w:pPr>
      <w:r>
        <w:t>1 pkt.</w:t>
      </w:r>
      <w:r w:rsidR="00716AB8">
        <w:t>- nie potrafi rozwiązać prostego zadania tekstowego nawet przy znacznej pomocy</w:t>
      </w:r>
      <w:r w:rsidR="00FE4F78">
        <w:t xml:space="preserve"> </w:t>
      </w:r>
      <w:r w:rsidR="00716AB8">
        <w:t>nauczyciela</w:t>
      </w:r>
    </w:p>
    <w:p w:rsidR="00716AB8" w:rsidRDefault="00716AB8" w:rsidP="00261460">
      <w:pPr>
        <w:jc w:val="both"/>
      </w:pPr>
      <w:r>
        <w:t>5. Geometria</w:t>
      </w:r>
    </w:p>
    <w:p w:rsidR="00716AB8" w:rsidRDefault="00373496" w:rsidP="00261460">
      <w:pPr>
        <w:jc w:val="both"/>
      </w:pPr>
      <w:r>
        <w:t>5 pkt.</w:t>
      </w:r>
      <w:r w:rsidR="00716AB8">
        <w:t>- rozpoznaje w otoczeniu i na rysunkach poznane figury geometryczne, klasyfikuje figury</w:t>
      </w:r>
      <w:r w:rsidR="00FE4F78">
        <w:t xml:space="preserve"> </w:t>
      </w:r>
      <w:r w:rsidR="00716AB8">
        <w:t>według podanych cech, rysuje w pomniejszeniu i powiększeniu figury wykorzystując sieć</w:t>
      </w:r>
      <w:r w:rsidR="00FE4F78">
        <w:t xml:space="preserve"> </w:t>
      </w:r>
      <w:r w:rsidR="00716AB8">
        <w:t>kwadratową, mierzy długości posługując się jednostkami, samodzielnie kreśli poznane figury</w:t>
      </w:r>
      <w:r w:rsidR="00FE4F78">
        <w:t xml:space="preserve"> </w:t>
      </w:r>
      <w:r w:rsidR="00716AB8">
        <w:t>geometryczne, mierzy i oblicza obwody figur, dostrzega symetrie</w:t>
      </w:r>
    </w:p>
    <w:p w:rsidR="00716AB8" w:rsidRDefault="00373496" w:rsidP="00261460">
      <w:pPr>
        <w:jc w:val="both"/>
      </w:pPr>
      <w:r>
        <w:t>4 pkt.</w:t>
      </w:r>
      <w:r w:rsidR="00716AB8">
        <w:t>- rozpoznaje w otoczeniu i na rysunkach poznane figury geometryczne, klasyfikuje figury</w:t>
      </w:r>
      <w:r w:rsidR="00FE4F78">
        <w:t xml:space="preserve"> </w:t>
      </w:r>
      <w:r w:rsidR="00716AB8">
        <w:t>według podanej cechy, rysuje w pomniejszeniu i powiększeniu figury wykorzystując sieć</w:t>
      </w:r>
      <w:r w:rsidR="00FE4F78">
        <w:t xml:space="preserve"> </w:t>
      </w:r>
      <w:r w:rsidR="00716AB8">
        <w:t>kwadratową, zazwyczaj poprawnie mierzy długości posługując się jednostkami, kreśli</w:t>
      </w:r>
      <w:r w:rsidR="00FE4F78">
        <w:t xml:space="preserve"> </w:t>
      </w:r>
      <w:r w:rsidR="00716AB8">
        <w:t>poznane figury geometryczne, zazwyczaj poprawnie mierzy i oblicza obwody figur, dostrzega</w:t>
      </w:r>
      <w:r w:rsidR="00FE4F78">
        <w:t xml:space="preserve"> </w:t>
      </w:r>
      <w:r w:rsidR="00716AB8">
        <w:t>symetrie</w:t>
      </w:r>
    </w:p>
    <w:p w:rsidR="00716AB8" w:rsidRDefault="00716AB8" w:rsidP="00261460">
      <w:pPr>
        <w:jc w:val="both"/>
      </w:pPr>
      <w:r>
        <w:t>3- nie zawsze rozpoznaje w otoczeniu poznane figury geometryczne, klasyfikuje figury</w:t>
      </w:r>
      <w:r w:rsidR="00FE4F78">
        <w:t xml:space="preserve"> </w:t>
      </w:r>
      <w:r>
        <w:t>według podanej jednej cechy z pomocą nauczyciela, mierzy długości i oblicza obwody</w:t>
      </w:r>
      <w:r w:rsidR="00FE4F78">
        <w:t xml:space="preserve"> </w:t>
      </w:r>
      <w:r>
        <w:t>popełniając błędy, nie zawsze dostrzega symetrie</w:t>
      </w:r>
    </w:p>
    <w:p w:rsidR="00716AB8" w:rsidRDefault="00373496" w:rsidP="00261460">
      <w:pPr>
        <w:jc w:val="both"/>
      </w:pPr>
      <w:r>
        <w:t>2 pkt.</w:t>
      </w:r>
      <w:r w:rsidR="00716AB8">
        <w:t>- nie zawsze rozpoznaje w otoczeniu poznane figury geometryczne, klasyfikuje figury</w:t>
      </w:r>
      <w:r w:rsidR="00FE4F78">
        <w:t xml:space="preserve"> </w:t>
      </w:r>
      <w:r w:rsidR="00716AB8">
        <w:t>według podanej jednej cechy z tylko pomocą nauczyciela, nie potrafi dokonać pomiaru</w:t>
      </w:r>
      <w:r w:rsidR="00FE4F78">
        <w:t xml:space="preserve"> </w:t>
      </w:r>
      <w:r w:rsidR="00716AB8">
        <w:t>długości i obliczyć obwodu figur</w:t>
      </w:r>
    </w:p>
    <w:p w:rsidR="00716AB8" w:rsidRDefault="00373496" w:rsidP="00261460">
      <w:pPr>
        <w:jc w:val="both"/>
      </w:pPr>
      <w:r>
        <w:t>1 pkt.</w:t>
      </w:r>
      <w:r w:rsidR="00716AB8">
        <w:t>- nie rozpoznaje w otoczeniu poznanych figur geometrycznych, nie potrafi sklasyfikować</w:t>
      </w:r>
      <w:r w:rsidR="00FE4F78">
        <w:t xml:space="preserve"> </w:t>
      </w:r>
      <w:r w:rsidR="00716AB8">
        <w:t>figur według podanej cechy, nie umie dokonać pomiaru długości i obwodu nawet z pomocą</w:t>
      </w:r>
      <w:r w:rsidR="00FE4F78">
        <w:t xml:space="preserve"> </w:t>
      </w:r>
      <w:r w:rsidR="00716AB8">
        <w:t>nauczyciela</w:t>
      </w:r>
    </w:p>
    <w:p w:rsidR="00716AB8" w:rsidRDefault="00716AB8" w:rsidP="00261460">
      <w:pPr>
        <w:jc w:val="both"/>
      </w:pPr>
      <w:r>
        <w:t>6. Umiejętności praktyczne</w:t>
      </w:r>
    </w:p>
    <w:p w:rsidR="00716AB8" w:rsidRDefault="00373496" w:rsidP="00261460">
      <w:pPr>
        <w:jc w:val="both"/>
      </w:pPr>
      <w:r>
        <w:t>5 pkt.</w:t>
      </w:r>
      <w:r w:rsidR="00716AB8">
        <w:t>- poprawnie nazywa dni tygodnia i miesiące w roku, wykonuje obliczenia kalendarzowe</w:t>
      </w:r>
      <w:r w:rsidR="00FE4F78">
        <w:t xml:space="preserve"> </w:t>
      </w:r>
      <w:r w:rsidR="00716AB8">
        <w:t>i pieniężne, odczytuje godziny na zegarze ze wskazówkami, prawidłowo posługuje się</w:t>
      </w:r>
      <w:r w:rsidR="00FE4F78">
        <w:t xml:space="preserve"> </w:t>
      </w:r>
      <w:r w:rsidR="00716AB8">
        <w:t>poznanymi jednostkami miar, odczytuje i zapisuje znaki rzymskie od I do XII</w:t>
      </w:r>
    </w:p>
    <w:p w:rsidR="00716AB8" w:rsidRDefault="00373496" w:rsidP="00261460">
      <w:pPr>
        <w:jc w:val="both"/>
      </w:pPr>
      <w:r>
        <w:lastRenderedPageBreak/>
        <w:t>4 pkt.</w:t>
      </w:r>
      <w:r w:rsidR="00716AB8">
        <w:t>- nazywa dni tygodnia i miesiące w roku, zazwyczaj poprawnie wykonuje proste obliczenia</w:t>
      </w:r>
      <w:r w:rsidR="00FE4F78">
        <w:t xml:space="preserve"> </w:t>
      </w:r>
      <w:r w:rsidR="00716AB8">
        <w:t>kalendarzowe i pieniężne, odczytuje godziny na zegarze ze wskazówkami i posługuje się</w:t>
      </w:r>
      <w:r w:rsidR="00FE4F78">
        <w:t xml:space="preserve"> </w:t>
      </w:r>
      <w:r w:rsidR="00716AB8">
        <w:t>poznanymi jednostkami miar, odczytuje i zapisuje znaki rzymskie od I do XII</w:t>
      </w:r>
    </w:p>
    <w:p w:rsidR="00716AB8" w:rsidRDefault="00373496" w:rsidP="00261460">
      <w:pPr>
        <w:jc w:val="both"/>
      </w:pPr>
      <w:r>
        <w:t>3 pkt.</w:t>
      </w:r>
      <w:r w:rsidR="00716AB8">
        <w:t>- zazwyczaj poprawnie nazywa dni tygodnia i miesiące w roku, z pomocą nauczyciela</w:t>
      </w:r>
      <w:r w:rsidR="00FE4F78">
        <w:t xml:space="preserve"> </w:t>
      </w:r>
      <w:r w:rsidR="00716AB8">
        <w:t>wykonuje proste obliczenia kalendarzowe i pieniężne, popełnia błędy przy odczytywaniu</w:t>
      </w:r>
      <w:r w:rsidR="00FE4F78">
        <w:t xml:space="preserve"> </w:t>
      </w:r>
      <w:r w:rsidR="00716AB8">
        <w:t>godzin na zegarze ze wskazówkami, nie zawsze poprawnie posługuje się poznanymi</w:t>
      </w:r>
      <w:r w:rsidR="00FE4F78">
        <w:t xml:space="preserve"> </w:t>
      </w:r>
      <w:r w:rsidR="00716AB8">
        <w:t>jednostkami miar, z nielicznymi błędami odczytuje i zapisuje znaki rzymskie od I do XII</w:t>
      </w:r>
    </w:p>
    <w:p w:rsidR="00716AB8" w:rsidRDefault="00373496" w:rsidP="00261460">
      <w:pPr>
        <w:jc w:val="both"/>
      </w:pPr>
      <w:r>
        <w:t>2 pkt.</w:t>
      </w:r>
      <w:r w:rsidR="00716AB8">
        <w:t>- nie potrafi poprawnie nazwać dni tygodnia i miesięcy w roku, podczas wykonywania</w:t>
      </w:r>
      <w:r w:rsidR="00FE4F78">
        <w:t xml:space="preserve"> </w:t>
      </w:r>
      <w:r w:rsidR="00716AB8">
        <w:t>prostych obliczeń kalendarzowych i pieniężnych wymaga znacznej pomocy nauczyciela, przy</w:t>
      </w:r>
      <w:r w:rsidR="00FE4F78">
        <w:t xml:space="preserve"> </w:t>
      </w:r>
      <w:r w:rsidR="00716AB8">
        <w:t>odczytywaniu pełnych godzin na zegarze ze wskazówkami popełnia liczne błędy, myli</w:t>
      </w:r>
      <w:r w:rsidR="00FE4F78">
        <w:t xml:space="preserve"> </w:t>
      </w:r>
      <w:r w:rsidR="00716AB8">
        <w:t xml:space="preserve">poznane jednostki miar, ma trudności z odczytaniem i </w:t>
      </w:r>
      <w:r w:rsidR="00FE4F78">
        <w:t xml:space="preserve">zapisaniem znaków rzymskich od  </w:t>
      </w:r>
      <w:r w:rsidR="00716AB8">
        <w:t>do XII</w:t>
      </w:r>
    </w:p>
    <w:p w:rsidR="00716AB8" w:rsidRDefault="00373496" w:rsidP="00261460">
      <w:pPr>
        <w:jc w:val="both"/>
      </w:pPr>
      <w:r>
        <w:t>1 pkt.</w:t>
      </w:r>
      <w:r w:rsidR="00716AB8">
        <w:t>- nie potrafi poprawnie nazwać dni tygodnia i miesięcy w roku, dokonać prostych obliczeń</w:t>
      </w:r>
      <w:r w:rsidR="00FE4F78">
        <w:t xml:space="preserve"> </w:t>
      </w:r>
      <w:r w:rsidR="00716AB8">
        <w:t>kalendarzowych i pieniężnych oraz odczytać pełnej godziny na zegarze, nie rozpoznaje</w:t>
      </w:r>
      <w:r w:rsidR="00FE4F78">
        <w:t xml:space="preserve"> </w:t>
      </w:r>
      <w:r w:rsidR="00716AB8">
        <w:t>jednostek miar, i znaków rzymskich</w:t>
      </w: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III Edukacja społeczno- przyrodnicza</w:t>
      </w:r>
    </w:p>
    <w:p w:rsidR="00716AB8" w:rsidRDefault="00373496" w:rsidP="00261460">
      <w:pPr>
        <w:jc w:val="both"/>
      </w:pPr>
      <w:r>
        <w:t>5 pkt.</w:t>
      </w:r>
      <w:r w:rsidR="00716AB8">
        <w:t>- zna nazwę swojej ojczyzny, wymienia symbole narodowe, zna położenie swojej</w:t>
      </w:r>
      <w:r w:rsidR="00FE4F78">
        <w:t xml:space="preserve"> </w:t>
      </w:r>
      <w:r w:rsidR="00716AB8">
        <w:t>miejscowości, wymienia cechy charakterystyczne krajobrazów Polski, rozpoznaje w swoim</w:t>
      </w:r>
      <w:r w:rsidR="00FE4F78">
        <w:t xml:space="preserve"> </w:t>
      </w:r>
      <w:r w:rsidR="00716AB8">
        <w:t>otoczeniu wybrane gatunki roślin i zwierząt, wyróżnia wybrane cechy ekosystemów,</w:t>
      </w:r>
      <w:r w:rsidR="00FE4F78">
        <w:t xml:space="preserve"> </w:t>
      </w:r>
      <w:r w:rsidR="00716AB8">
        <w:t>prowadzi proste hodowle roślin, opisuje zmiany zachodzące w przyrodzie podczas pór roku,</w:t>
      </w:r>
      <w:r w:rsidR="00FE4F78">
        <w:t xml:space="preserve"> </w:t>
      </w:r>
      <w:r w:rsidR="00716AB8">
        <w:t>wie, jakie są warunki konieczne do rozwoju roślin i zwierząt, zna wybrane zagrożenia</w:t>
      </w:r>
      <w:r w:rsidR="00FE4F78">
        <w:t xml:space="preserve"> </w:t>
      </w:r>
      <w:r w:rsidR="00716AB8">
        <w:t>dla środowiska, zna zasady zdrowego odżywiania, podaje numery telefonów alarmowych</w:t>
      </w:r>
    </w:p>
    <w:p w:rsidR="00716AB8" w:rsidRDefault="00373496" w:rsidP="00261460">
      <w:pPr>
        <w:jc w:val="both"/>
      </w:pPr>
      <w:r>
        <w:t>4 pkt.</w:t>
      </w:r>
      <w:r w:rsidR="00716AB8">
        <w:t>- zna nazwę swojej ojczyzny i rodzinnej miejscowości, wymienia symbole narodowe,</w:t>
      </w:r>
      <w:r w:rsidR="00FE4F78">
        <w:t xml:space="preserve"> </w:t>
      </w:r>
      <w:r w:rsidR="00716AB8">
        <w:t>rozpoznaje w swoim otoczeniu wybrane gatunki roślin i zwierząt i wyróżnia wybrane cechy</w:t>
      </w:r>
      <w:r w:rsidR="00FE4F78">
        <w:t xml:space="preserve"> </w:t>
      </w:r>
      <w:r w:rsidR="00716AB8">
        <w:t>ekosystemów naprowadzony przez nauczyciela, prowadzi proste hodowle roślin, opisuje</w:t>
      </w:r>
      <w:r w:rsidR="00FE4F78">
        <w:t xml:space="preserve"> </w:t>
      </w:r>
      <w:r w:rsidR="00716AB8">
        <w:t xml:space="preserve">zmiany zachodzące w przyrodzie podczas pór roku, wie, jakie są warunki konieczne </w:t>
      </w:r>
      <w:r w:rsidR="00FE4F78">
        <w:t xml:space="preserve"> </w:t>
      </w:r>
      <w:r w:rsidR="00716AB8">
        <w:t>do rozwoju roślin i zwierząt, zna wybrane zagrożenia dla środowiska, zna zasady zdrowego</w:t>
      </w:r>
      <w:r w:rsidR="00FE4F78">
        <w:t xml:space="preserve"> </w:t>
      </w:r>
      <w:r w:rsidR="00716AB8">
        <w:t>odżywiania, rozpoznaje numery telefonów alarmowych</w:t>
      </w:r>
    </w:p>
    <w:p w:rsidR="00716AB8" w:rsidRDefault="00373496" w:rsidP="00261460">
      <w:pPr>
        <w:jc w:val="both"/>
      </w:pPr>
      <w:r>
        <w:t>3 pkt.</w:t>
      </w:r>
      <w:r w:rsidR="00716AB8">
        <w:t>- zna nazwę swojej ojczyzny i rodzinnej miejscowości , myli lub wymaga pomocy podczas</w:t>
      </w:r>
      <w:r w:rsidR="00FE4F78">
        <w:t xml:space="preserve"> </w:t>
      </w:r>
      <w:r w:rsidR="00716AB8">
        <w:t>wymieniania symboli narodowych, rozpoznawania wybranych gatunków roślin i zwierząt,</w:t>
      </w:r>
      <w:r w:rsidR="00FE4F78">
        <w:t xml:space="preserve"> </w:t>
      </w:r>
      <w:r w:rsidR="00716AB8">
        <w:t>opisywania zmian zachodzących w przyrodzie podczas pór roku, myli zasady zdrowego</w:t>
      </w:r>
      <w:r w:rsidR="00FE4F78">
        <w:t xml:space="preserve"> </w:t>
      </w:r>
      <w:r w:rsidR="00716AB8">
        <w:t>odżywiania, myli numery telefonów alarmowych</w:t>
      </w:r>
    </w:p>
    <w:p w:rsidR="00716AB8" w:rsidRDefault="00373496" w:rsidP="00261460">
      <w:pPr>
        <w:jc w:val="both"/>
      </w:pPr>
      <w:r>
        <w:t>2 pkt.</w:t>
      </w:r>
      <w:r w:rsidR="00716AB8">
        <w:t>- zna nazwę swojej rodzinnej miejscowości, myli lub nie potrafi podać nazwy swojej</w:t>
      </w:r>
      <w:r w:rsidR="00FE4F78">
        <w:t xml:space="preserve"> </w:t>
      </w:r>
      <w:r w:rsidR="00716AB8">
        <w:t>ojczyzny, nie rozpoznaje wybranych gatunków roślin i zwierząt, opisać zmian zachodzących</w:t>
      </w:r>
      <w:r w:rsidR="00FE4F78">
        <w:t xml:space="preserve"> </w:t>
      </w:r>
      <w:r w:rsidR="00716AB8">
        <w:t>w przyrodzie podczas pór roku, nie potrafi wymienić zasad zdrowego odżywiania, nie zna</w:t>
      </w:r>
      <w:r w:rsidR="00FE4F78">
        <w:t xml:space="preserve"> </w:t>
      </w:r>
      <w:r w:rsidR="00716AB8">
        <w:t>numerów telefonów alarmowych</w:t>
      </w:r>
    </w:p>
    <w:p w:rsidR="00716AB8" w:rsidRDefault="00373496" w:rsidP="00261460">
      <w:pPr>
        <w:jc w:val="both"/>
      </w:pPr>
      <w:r>
        <w:t>1 pkt.</w:t>
      </w:r>
      <w:r w:rsidR="00716AB8">
        <w:t>- nie posiada podstawowych wiadomości na temat środowiska społeczno- przyrodniczego</w:t>
      </w: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IV Edukacja plastyczna</w:t>
      </w:r>
    </w:p>
    <w:p w:rsidR="00716AB8" w:rsidRDefault="00373496" w:rsidP="00261460">
      <w:pPr>
        <w:jc w:val="both"/>
      </w:pPr>
      <w:r>
        <w:lastRenderedPageBreak/>
        <w:t>5 pkt.</w:t>
      </w:r>
      <w:r w:rsidR="00716AB8">
        <w:t>- posługuje się takimi środkami wyrazu plastycznego, jak kształt, barwa, faktura, wykonuje</w:t>
      </w:r>
      <w:r w:rsidR="00FE4F78">
        <w:t xml:space="preserve"> </w:t>
      </w:r>
      <w:r w:rsidR="00716AB8">
        <w:t>ciekawe prace plastyczne na określony lub dowolny temat, stosując różnorodne techniki</w:t>
      </w:r>
    </w:p>
    <w:p w:rsidR="00716AB8" w:rsidRDefault="00373496" w:rsidP="00261460">
      <w:pPr>
        <w:jc w:val="both"/>
      </w:pPr>
      <w:r>
        <w:t>4 pkt.</w:t>
      </w:r>
      <w:r w:rsidR="00716AB8">
        <w:t>- posługuje się takimi środkami wyrazu plastycznego, jak kształt, barwa, faktura, wykonuje</w:t>
      </w:r>
      <w:r w:rsidR="00FE4F78">
        <w:t xml:space="preserve"> </w:t>
      </w:r>
      <w:r w:rsidR="00716AB8">
        <w:t>prace plastyczne na określony lub dowolny temat, stosując różnorodne techniki</w:t>
      </w:r>
    </w:p>
    <w:p w:rsidR="00716AB8" w:rsidRDefault="00373496" w:rsidP="00261460">
      <w:pPr>
        <w:jc w:val="both"/>
      </w:pPr>
      <w:r>
        <w:t>3 pkt.</w:t>
      </w:r>
      <w:r w:rsidR="00716AB8">
        <w:t>- zazwyczaj poprawnie posługuje się takimi środkami wyrazu plastycznego, jak kształt,</w:t>
      </w:r>
      <w:r w:rsidR="00FE4F78">
        <w:t xml:space="preserve"> </w:t>
      </w:r>
      <w:r w:rsidR="00716AB8">
        <w:t>barwa, faktura, wykonuje prace plastyczne na określony lub dowolny temat, nie zawsze dba</w:t>
      </w:r>
      <w:r w:rsidR="00FE4F78">
        <w:t xml:space="preserve"> </w:t>
      </w:r>
      <w:r w:rsidR="00716AB8">
        <w:t>o staranne wykonanie pracy</w:t>
      </w:r>
    </w:p>
    <w:p w:rsidR="00716AB8" w:rsidRDefault="00373496" w:rsidP="00261460">
      <w:pPr>
        <w:jc w:val="both"/>
      </w:pPr>
      <w:r>
        <w:t>2 pkt.</w:t>
      </w:r>
      <w:r w:rsidR="00716AB8">
        <w:t>- nie potrafi poprawnie posłużyć się takimi środkami wyrazu plastycznego, jak kształt,</w:t>
      </w:r>
      <w:r w:rsidR="00FE4F78">
        <w:t xml:space="preserve"> </w:t>
      </w:r>
      <w:r w:rsidR="00716AB8">
        <w:t>barwa, faktura, niechętnie wykonuje prace plastyczne na określony lub dowolny temat,</w:t>
      </w:r>
      <w:r w:rsidR="00FE4F78">
        <w:t xml:space="preserve"> </w:t>
      </w:r>
      <w:r w:rsidR="00716AB8">
        <w:t>nie dba o staranne wykonanie pracy</w:t>
      </w:r>
    </w:p>
    <w:p w:rsidR="00716AB8" w:rsidRDefault="00373496" w:rsidP="00261460">
      <w:pPr>
        <w:jc w:val="both"/>
      </w:pPr>
      <w:r>
        <w:t>1 pkt.</w:t>
      </w:r>
      <w:r w:rsidR="00716AB8">
        <w:t>- odmawia wykonywania prac plastycznych</w:t>
      </w: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V Edukacja techniczna</w:t>
      </w:r>
    </w:p>
    <w:p w:rsidR="00716AB8" w:rsidRDefault="00373496" w:rsidP="00261460">
      <w:pPr>
        <w:jc w:val="both"/>
      </w:pPr>
      <w:r>
        <w:t>5 pkt.</w:t>
      </w:r>
      <w:r w:rsidR="00716AB8">
        <w:t>- posługuje się materiałami i narzędziami zgodnie z podanymi zasadami, organizuje pracę</w:t>
      </w:r>
      <w:r w:rsidR="00FE4F78">
        <w:t xml:space="preserve"> </w:t>
      </w:r>
      <w:r w:rsidR="00716AB8">
        <w:t>i planuje kolejne czynności, utrzymuje ład i porządek w swoim miejscu pracy, dba o estetykę</w:t>
      </w:r>
      <w:r w:rsidR="00FE4F78">
        <w:t xml:space="preserve"> </w:t>
      </w:r>
      <w:r w:rsidR="00716AB8">
        <w:t>wykonywanych prac</w:t>
      </w:r>
    </w:p>
    <w:p w:rsidR="00716AB8" w:rsidRDefault="00373496" w:rsidP="00261460">
      <w:pPr>
        <w:jc w:val="both"/>
      </w:pPr>
      <w:r>
        <w:t>4 pkt.</w:t>
      </w:r>
      <w:r w:rsidR="00716AB8">
        <w:t>- zazwyczaj posługuje się materiałami i narzędziami zgodnie z podanymi zasadami,</w:t>
      </w:r>
      <w:r w:rsidR="00FE4F78">
        <w:t xml:space="preserve"> </w:t>
      </w:r>
      <w:r w:rsidR="00716AB8">
        <w:t>organizuje pracę i planuje kolejne czynności, utrzymuje ład i porządek w swoim miejscu</w:t>
      </w:r>
      <w:r w:rsidR="00FE4F78">
        <w:t xml:space="preserve"> </w:t>
      </w:r>
      <w:r w:rsidR="00716AB8">
        <w:t>pracy, najczęściej dba o estetykę wykonywanych prac,</w:t>
      </w:r>
    </w:p>
    <w:p w:rsidR="00716AB8" w:rsidRDefault="00373496" w:rsidP="00261460">
      <w:pPr>
        <w:jc w:val="both"/>
      </w:pPr>
      <w:r>
        <w:t>3 pkt.</w:t>
      </w:r>
      <w:r w:rsidR="00716AB8">
        <w:t>- nie zawsze poprawnie posługuje się materiałami i narzędziami, ma problem z organizacją</w:t>
      </w:r>
      <w:r w:rsidR="00FE4F78">
        <w:t xml:space="preserve"> </w:t>
      </w:r>
      <w:r w:rsidR="00716AB8">
        <w:t>pracy i planowaniem kolejnych czynności oraz utrzymaniem ładu i porządku w swoim</w:t>
      </w:r>
      <w:r w:rsidR="00FE4F78">
        <w:t xml:space="preserve"> </w:t>
      </w:r>
      <w:r w:rsidR="00716AB8">
        <w:t>miejscu pracy, nie zawsze dba o estetykę wykonywanych prac</w:t>
      </w:r>
    </w:p>
    <w:p w:rsidR="00716AB8" w:rsidRDefault="00373496" w:rsidP="00261460">
      <w:pPr>
        <w:jc w:val="both"/>
      </w:pPr>
      <w:r>
        <w:t>2 pkt.</w:t>
      </w:r>
      <w:r w:rsidR="00716AB8">
        <w:t>- wymaga pomocy w posługiwaniu się materiałami i narzędziami, ma problem z organizacją</w:t>
      </w:r>
      <w:r w:rsidR="00FE4F78">
        <w:t xml:space="preserve"> </w:t>
      </w:r>
      <w:r w:rsidR="00716AB8">
        <w:t>pracy i planowaniem kolejnych czynności oraz utrzymaniem ładu i porządku w swoim</w:t>
      </w:r>
      <w:r w:rsidR="00FE4F78">
        <w:t xml:space="preserve"> </w:t>
      </w:r>
      <w:r w:rsidR="00716AB8">
        <w:t>miejscu pracy, nie dba o estetykę wykonywanych prac</w:t>
      </w:r>
    </w:p>
    <w:p w:rsidR="00716AB8" w:rsidRDefault="00373496" w:rsidP="00261460">
      <w:pPr>
        <w:jc w:val="both"/>
      </w:pPr>
      <w:r>
        <w:t>1 pkt.</w:t>
      </w:r>
      <w:r w:rsidR="00716AB8">
        <w:t>- nie potrafi posłużyć się materiałami i narzędziami zgodnie z zasadami mimo pomocy</w:t>
      </w:r>
      <w:r w:rsidR="00FE4F78">
        <w:t xml:space="preserve"> </w:t>
      </w:r>
      <w:r w:rsidR="00716AB8">
        <w:t>nauczyciela, niechętnie podejmuje pracę często jej nie kończy, nie dba o estetykę prac</w:t>
      </w: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VI Edukacja informatyczna</w:t>
      </w:r>
    </w:p>
    <w:p w:rsidR="00716AB8" w:rsidRDefault="00373496" w:rsidP="00261460">
      <w:pPr>
        <w:jc w:val="both"/>
      </w:pPr>
      <w:r>
        <w:t>5 pkt.</w:t>
      </w:r>
      <w:r w:rsidR="00716AB8">
        <w:t>- bezbłędnie rozpoznaje i nazywa elementy zestawy komputerowego, sprawnie posługuje się</w:t>
      </w:r>
      <w:r w:rsidR="00FE4F78">
        <w:t xml:space="preserve"> </w:t>
      </w:r>
      <w:r w:rsidR="00716AB8">
        <w:t>wybranymi programami graficznymi i tekstowymi w poznanym zakresie, wykorzystuje</w:t>
      </w:r>
      <w:r w:rsidR="00FE4F78">
        <w:t xml:space="preserve"> </w:t>
      </w:r>
      <w:r w:rsidR="00716AB8">
        <w:t>w swojej pracy elementy kodowania, posługuje się udostępnioną mu technologią zgodnie</w:t>
      </w:r>
      <w:r w:rsidR="00FE4F78">
        <w:t xml:space="preserve"> </w:t>
      </w:r>
      <w:r w:rsidR="00716AB8">
        <w:t>z ustalonymi zasadami</w:t>
      </w:r>
    </w:p>
    <w:p w:rsidR="00716AB8" w:rsidRDefault="00373496" w:rsidP="00261460">
      <w:pPr>
        <w:jc w:val="both"/>
      </w:pPr>
      <w:r>
        <w:t>4 pkt.</w:t>
      </w:r>
      <w:r w:rsidR="00716AB8">
        <w:t>-rozpoznaje i nazywa elementy zestawu komputerowego, posługuje się wybranymi</w:t>
      </w:r>
      <w:r w:rsidR="00FE4F78">
        <w:t xml:space="preserve"> </w:t>
      </w:r>
      <w:r w:rsidR="00716AB8">
        <w:t>programami graficznymi i tekstowymi w poznanym zakresie, czasami wymaga pomocy</w:t>
      </w:r>
      <w:r w:rsidR="00FE4F78">
        <w:t xml:space="preserve"> </w:t>
      </w:r>
      <w:r w:rsidR="00716AB8">
        <w:t>nauczyciela, wykorzystuje w swojej pracy elementy kodowania, posługuje się udostępnioną</w:t>
      </w:r>
      <w:r w:rsidR="00FE4F78">
        <w:t xml:space="preserve"> </w:t>
      </w:r>
      <w:r w:rsidR="00716AB8">
        <w:t>mu technologią zgodnie z ustalonymi zasadami</w:t>
      </w:r>
    </w:p>
    <w:p w:rsidR="00716AB8" w:rsidRDefault="00373496" w:rsidP="00261460">
      <w:pPr>
        <w:jc w:val="both"/>
      </w:pPr>
      <w:r>
        <w:lastRenderedPageBreak/>
        <w:t>3 pkt.</w:t>
      </w:r>
      <w:r w:rsidR="00716AB8">
        <w:t>- nie zawsze poprawnie rozpoznaje i nazywa elementy zestawu komputerowego, posługuje</w:t>
      </w:r>
      <w:r w:rsidR="00FE4F78">
        <w:t xml:space="preserve"> </w:t>
      </w:r>
      <w:r w:rsidR="00716AB8">
        <w:t>się wybranymi programami graficznymi i tekstowymi w poznanym zakresie przy pomocy</w:t>
      </w:r>
      <w:r w:rsidR="00FE4F78">
        <w:t xml:space="preserve"> </w:t>
      </w:r>
      <w:r w:rsidR="00716AB8">
        <w:t>nauczyciela, posługuje się udostępnioną mu technologią zgodnie z ustalonymi zasadami</w:t>
      </w:r>
    </w:p>
    <w:p w:rsidR="00716AB8" w:rsidRDefault="00373496" w:rsidP="00261460">
      <w:pPr>
        <w:jc w:val="both"/>
      </w:pPr>
      <w:r>
        <w:t>2 pkt.</w:t>
      </w:r>
      <w:r w:rsidR="00716AB8">
        <w:t>- nie zawsze poprawnie rozpoznaje i nazywa elementy zestawu komputerowego, posługuje</w:t>
      </w:r>
      <w:r w:rsidR="00FE4F78">
        <w:t xml:space="preserve"> </w:t>
      </w:r>
      <w:r w:rsidR="00716AB8">
        <w:t>się wybranymi programami graficznymi i tekstowymi w poznanym zakresie tylko przy</w:t>
      </w:r>
      <w:r w:rsidR="00FE4F78">
        <w:t xml:space="preserve"> </w:t>
      </w:r>
      <w:r w:rsidR="00716AB8">
        <w:t>pomocy nauczyciela, nie zawsze zgodnie z ustalonymi zasadami posługuje się udostępnioną</w:t>
      </w:r>
      <w:r w:rsidR="00FE4F78">
        <w:t xml:space="preserve"> </w:t>
      </w:r>
      <w:r w:rsidR="00716AB8">
        <w:t xml:space="preserve">mu technologią </w:t>
      </w:r>
    </w:p>
    <w:p w:rsidR="00716AB8" w:rsidRDefault="00373496" w:rsidP="00261460">
      <w:pPr>
        <w:jc w:val="both"/>
      </w:pPr>
      <w:r>
        <w:t>1 pkt.</w:t>
      </w:r>
      <w:r w:rsidR="00716AB8">
        <w:t>- nie potrafi rozpoznać i prawidłowo nazwać elementów zestawu komputerowego,</w:t>
      </w:r>
      <w:r w:rsidR="00FE4F78">
        <w:t xml:space="preserve"> </w:t>
      </w:r>
      <w:r w:rsidR="00716AB8">
        <w:t>nie posługuje się wybranymi programami graficznymi i tekstowymi nawet przy pomocy</w:t>
      </w:r>
      <w:r w:rsidR="00FE4F78">
        <w:t xml:space="preserve"> </w:t>
      </w:r>
      <w:r w:rsidR="00716AB8">
        <w:t>nauczyciela</w:t>
      </w:r>
    </w:p>
    <w:p w:rsidR="00FE4F78" w:rsidRDefault="00FE4F78" w:rsidP="00261460">
      <w:pPr>
        <w:jc w:val="both"/>
      </w:pP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VII Edukacja muzyczna</w:t>
      </w:r>
    </w:p>
    <w:p w:rsidR="00716AB8" w:rsidRDefault="00373496" w:rsidP="00261460">
      <w:pPr>
        <w:jc w:val="both"/>
      </w:pPr>
      <w:r>
        <w:t>5 pkt.</w:t>
      </w:r>
      <w:r w:rsidR="00716AB8">
        <w:t>- rozpoznaje brzmienie wybranych instrumentów, chętnie śpiewa piosenki z dziecięcego</w:t>
      </w:r>
      <w:r w:rsidR="00FE4F78">
        <w:t xml:space="preserve"> </w:t>
      </w:r>
      <w:r w:rsidR="00716AB8">
        <w:t>repertuaru, odtwarza zapisane rytmy, wykonuje akompaniament na instrumentach</w:t>
      </w:r>
      <w:r w:rsidR="00FE4F78">
        <w:t xml:space="preserve"> </w:t>
      </w:r>
      <w:r w:rsidR="00716AB8">
        <w:t>perkusyjnych, tworzy dźwiękowe ilustracje, wie, że muzykę można zapisać i odczytać,</w:t>
      </w:r>
      <w:r w:rsidR="00FE4F78">
        <w:t xml:space="preserve"> </w:t>
      </w:r>
      <w:r w:rsidR="00716AB8">
        <w:t>zna zapis poznanych dźwięków</w:t>
      </w:r>
    </w:p>
    <w:p w:rsidR="00716AB8" w:rsidRDefault="00373496" w:rsidP="00261460">
      <w:pPr>
        <w:jc w:val="both"/>
      </w:pPr>
      <w:r>
        <w:t>4 pkt.</w:t>
      </w:r>
      <w:r w:rsidR="00716AB8">
        <w:t>- rozpoznaje brzmienie wybranych instrumentów, śpiewa piosenki z dziecięcego repertuaru,</w:t>
      </w:r>
      <w:r w:rsidR="00FE4F78">
        <w:t xml:space="preserve"> </w:t>
      </w:r>
      <w:r w:rsidR="00716AB8">
        <w:t>odtwarza zapisane, proste rytmy, wykonuje akompaniament na instrumentach perkusyjnych,</w:t>
      </w:r>
      <w:r w:rsidR="00FE4F78">
        <w:t xml:space="preserve"> </w:t>
      </w:r>
      <w:r w:rsidR="00716AB8">
        <w:t>tworzy dźwiękowe ilustracje, wie, że muzykę można zapisać i odczytać, czasami myli zapis</w:t>
      </w:r>
      <w:r w:rsidR="00FE4F78">
        <w:t xml:space="preserve"> </w:t>
      </w:r>
      <w:r w:rsidR="00716AB8">
        <w:t>poznanych dźwięków</w:t>
      </w:r>
    </w:p>
    <w:p w:rsidR="00716AB8" w:rsidRDefault="00373496" w:rsidP="00261460">
      <w:pPr>
        <w:jc w:val="both"/>
      </w:pPr>
      <w:r>
        <w:t>3 pkt.</w:t>
      </w:r>
      <w:r w:rsidR="00716AB8">
        <w:t>- nie zawsze poprawnie rozpoznaje brzmienie wybranych instrumentów, śpiewa piosenki</w:t>
      </w:r>
      <w:r w:rsidR="00FE4F78">
        <w:t xml:space="preserve"> </w:t>
      </w:r>
      <w:r w:rsidR="00716AB8">
        <w:t>z dziecięcego repertuaru, odtwarza zapisane, proste rytmy, podejmuje próby wykonania</w:t>
      </w:r>
      <w:r w:rsidR="00FE4F78">
        <w:t xml:space="preserve"> </w:t>
      </w:r>
      <w:r w:rsidR="00716AB8">
        <w:t>akompaniamentu na instrumentach perkusyjnych, wie, że muzykę można zapisać i odczytać,</w:t>
      </w:r>
      <w:r w:rsidR="00FE4F78">
        <w:t xml:space="preserve">  </w:t>
      </w:r>
      <w:r w:rsidR="00716AB8">
        <w:t>ale myli zapis poznanych dźwięków</w:t>
      </w:r>
    </w:p>
    <w:p w:rsidR="00716AB8" w:rsidRDefault="00373496" w:rsidP="00261460">
      <w:pPr>
        <w:jc w:val="both"/>
      </w:pPr>
      <w:r>
        <w:t>2 pkt.</w:t>
      </w:r>
      <w:r w:rsidR="00716AB8">
        <w:t>- nie rozpoznaje brzmienia wybranych instrumentów, niechętnie śpiewa piosenki</w:t>
      </w:r>
      <w:r w:rsidR="00FE4F78">
        <w:t xml:space="preserve"> </w:t>
      </w:r>
      <w:r w:rsidR="00716AB8">
        <w:t>z dziecięcego repertuaru, odtwarza zapisane, proste rytmy, podejmuje próby wykonania</w:t>
      </w:r>
      <w:r w:rsidR="00FE4F78">
        <w:t xml:space="preserve"> </w:t>
      </w:r>
      <w:r w:rsidR="00716AB8">
        <w:t>akompaniamentu na instrumentach perkusyjnych, wie, że muzykę można zapisać i odczytać,</w:t>
      </w:r>
      <w:r w:rsidR="00FE4F78">
        <w:t xml:space="preserve"> </w:t>
      </w:r>
      <w:r w:rsidR="00716AB8">
        <w:t>ale myli zapis poznanych dźwięków</w:t>
      </w:r>
    </w:p>
    <w:p w:rsidR="00716AB8" w:rsidRDefault="00373496" w:rsidP="00261460">
      <w:pPr>
        <w:jc w:val="both"/>
      </w:pPr>
      <w:r>
        <w:t>1 pkt.</w:t>
      </w:r>
      <w:r w:rsidR="00716AB8">
        <w:t>- nie rozpoznaje brzmienia wybranych instrumentów, niechętnie śpiewa piosenki</w:t>
      </w:r>
      <w:r w:rsidR="00FE4F78">
        <w:t xml:space="preserve"> </w:t>
      </w:r>
      <w:r w:rsidR="00716AB8">
        <w:t>z dziecięcego repertuaru, ma problem z odtworzeniem prostych rytmów, nie podejmuje</w:t>
      </w:r>
      <w:r w:rsidR="00FE4F78">
        <w:t xml:space="preserve"> </w:t>
      </w:r>
      <w:r w:rsidR="00716AB8">
        <w:t>próby wykonania akompaniamentu na instrumentach perkusyjnych, wie, że muzykę można</w:t>
      </w:r>
      <w:r w:rsidR="00FE4F78">
        <w:t xml:space="preserve"> </w:t>
      </w:r>
      <w:r w:rsidR="00716AB8">
        <w:t>zapisać i odczytać, ale myli zapis poznanych dźwięków</w:t>
      </w:r>
    </w:p>
    <w:p w:rsidR="00716AB8" w:rsidRPr="00FE4F78" w:rsidRDefault="00716AB8" w:rsidP="00261460">
      <w:pPr>
        <w:jc w:val="both"/>
        <w:rPr>
          <w:b/>
        </w:rPr>
      </w:pPr>
      <w:r w:rsidRPr="00FE4F78">
        <w:rPr>
          <w:b/>
        </w:rPr>
        <w:t>VI Wychowanie fizyczne</w:t>
      </w:r>
    </w:p>
    <w:p w:rsidR="00716AB8" w:rsidRDefault="00373496" w:rsidP="00261460">
      <w:pPr>
        <w:jc w:val="both"/>
      </w:pPr>
      <w:r>
        <w:t>5 pkt.</w:t>
      </w:r>
      <w:r w:rsidR="00716AB8">
        <w:t>- jest sprawny ruchowo, szybki, zręczny, zawsze chętnie uczestniczy w zabawach</w:t>
      </w:r>
      <w:r w:rsidR="00FE4F78">
        <w:t xml:space="preserve"> </w:t>
      </w:r>
      <w:r w:rsidR="00716AB8">
        <w:t>i wszystkie ćwiczenia wykonuje poprawnie, przestrzega zawartych umów i zasad</w:t>
      </w:r>
    </w:p>
    <w:p w:rsidR="00716AB8" w:rsidRDefault="00373496" w:rsidP="00261460">
      <w:pPr>
        <w:jc w:val="both"/>
      </w:pPr>
      <w:r>
        <w:t>4 pkt.</w:t>
      </w:r>
      <w:r w:rsidR="00716AB8">
        <w:t>- jest sprawny ruchowo, chętnie uczestniczy w zabawach i większość ćwiczeń wykonuje</w:t>
      </w:r>
      <w:r w:rsidR="00FE4F78">
        <w:t xml:space="preserve"> </w:t>
      </w:r>
      <w:r w:rsidR="00716AB8">
        <w:t>poprawnie, przestrzega zawartych umów i zasad</w:t>
      </w:r>
    </w:p>
    <w:p w:rsidR="00716AB8" w:rsidRDefault="00373496" w:rsidP="00261460">
      <w:pPr>
        <w:jc w:val="both"/>
      </w:pPr>
      <w:r>
        <w:t>3 pkt.</w:t>
      </w:r>
      <w:r w:rsidR="00716AB8">
        <w:t>- jest sprawny ruchowo, chętnie uczestniczy w zabawach, ale nie zawsze dba o poprawne</w:t>
      </w:r>
      <w:r w:rsidR="00FE4F78">
        <w:t xml:space="preserve"> </w:t>
      </w:r>
      <w:r w:rsidR="00716AB8">
        <w:t>wykonanie ćwiczeń, czasami zapomina o zawartych umowach i zasadach</w:t>
      </w:r>
    </w:p>
    <w:p w:rsidR="00716AB8" w:rsidRDefault="00373496" w:rsidP="00261460">
      <w:pPr>
        <w:jc w:val="both"/>
      </w:pPr>
      <w:r>
        <w:lastRenderedPageBreak/>
        <w:t>2 pkt.</w:t>
      </w:r>
      <w:r w:rsidR="00716AB8">
        <w:t>- ma obniżoną sprawność ruchową, niechętnie uczestniczy w zabawach i nie zawsze dba</w:t>
      </w:r>
      <w:r w:rsidR="00FE4F78">
        <w:t xml:space="preserve"> </w:t>
      </w:r>
      <w:r w:rsidR="00716AB8">
        <w:t>o poprawne wykonanie ćwiczeń, zapomina o zawartych umowach i zasadach</w:t>
      </w:r>
    </w:p>
    <w:p w:rsidR="0023062C" w:rsidRDefault="00373496" w:rsidP="00261460">
      <w:pPr>
        <w:jc w:val="both"/>
      </w:pPr>
      <w:r>
        <w:t>1 pkt.</w:t>
      </w:r>
      <w:r w:rsidR="00716AB8">
        <w:t>- ma obniżoną sprawność ruchową, niechętnie uczestniczy w zabawach i nie dba o poprawne</w:t>
      </w:r>
      <w:r w:rsidR="00FE4F78">
        <w:t xml:space="preserve"> </w:t>
      </w:r>
      <w:r w:rsidR="00716AB8">
        <w:t>wykonanie ćwiczeń, nie przestrzega zawartych umów i zasad</w:t>
      </w:r>
      <w:r w:rsidR="00807D1A">
        <w:t>.</w:t>
      </w:r>
    </w:p>
    <w:p w:rsidR="00261460" w:rsidRDefault="00807D1A" w:rsidP="00807D1A">
      <w:pPr>
        <w:jc w:val="right"/>
      </w:pPr>
      <w:r>
        <w:t>Beata Polakiewicz</w:t>
      </w:r>
    </w:p>
    <w:sectPr w:rsidR="002614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FA" w:rsidRDefault="006971FA" w:rsidP="00E73F61">
      <w:pPr>
        <w:spacing w:after="0" w:line="240" w:lineRule="auto"/>
      </w:pPr>
      <w:r>
        <w:separator/>
      </w:r>
    </w:p>
  </w:endnote>
  <w:endnote w:type="continuationSeparator" w:id="0">
    <w:p w:rsidR="006971FA" w:rsidRDefault="006971FA" w:rsidP="00E7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03917"/>
      <w:docPartObj>
        <w:docPartGallery w:val="Page Numbers (Bottom of Page)"/>
        <w:docPartUnique/>
      </w:docPartObj>
    </w:sdtPr>
    <w:sdtEndPr/>
    <w:sdtContent>
      <w:p w:rsidR="00373496" w:rsidRDefault="003734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1A">
          <w:rPr>
            <w:noProof/>
          </w:rPr>
          <w:t>6</w:t>
        </w:r>
        <w:r>
          <w:fldChar w:fldCharType="end"/>
        </w:r>
      </w:p>
    </w:sdtContent>
  </w:sdt>
  <w:p w:rsidR="00E73F61" w:rsidRDefault="00E73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FA" w:rsidRDefault="006971FA" w:rsidP="00E73F61">
      <w:pPr>
        <w:spacing w:after="0" w:line="240" w:lineRule="auto"/>
      </w:pPr>
      <w:r>
        <w:separator/>
      </w:r>
    </w:p>
  </w:footnote>
  <w:footnote w:type="continuationSeparator" w:id="0">
    <w:p w:rsidR="006971FA" w:rsidRDefault="006971FA" w:rsidP="00E73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B8"/>
    <w:rsid w:val="00030A8A"/>
    <w:rsid w:val="0023062C"/>
    <w:rsid w:val="00261460"/>
    <w:rsid w:val="00373496"/>
    <w:rsid w:val="005035C8"/>
    <w:rsid w:val="0050482E"/>
    <w:rsid w:val="006971FA"/>
    <w:rsid w:val="00716AB8"/>
    <w:rsid w:val="00807D1A"/>
    <w:rsid w:val="00877AA6"/>
    <w:rsid w:val="00902713"/>
    <w:rsid w:val="00B00CAA"/>
    <w:rsid w:val="00B30A6C"/>
    <w:rsid w:val="00E73F61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F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61"/>
  </w:style>
  <w:style w:type="paragraph" w:styleId="Stopka">
    <w:name w:val="footer"/>
    <w:basedOn w:val="Normalny"/>
    <w:link w:val="StopkaZnak"/>
    <w:uiPriority w:val="99"/>
    <w:unhideWhenUsed/>
    <w:rsid w:val="00E7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F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61"/>
  </w:style>
  <w:style w:type="paragraph" w:styleId="Stopka">
    <w:name w:val="footer"/>
    <w:basedOn w:val="Normalny"/>
    <w:link w:val="StopkaZnak"/>
    <w:uiPriority w:val="99"/>
    <w:unhideWhenUsed/>
    <w:rsid w:val="00E7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3540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2021-03-06T14:51:00Z</dcterms:created>
  <dcterms:modified xsi:type="dcterms:W3CDTF">2021-03-07T18:07:00Z</dcterms:modified>
</cp:coreProperties>
</file>