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9F2F" w14:textId="0060F8EA" w:rsidR="00F24D10" w:rsidRPr="00F24D10" w:rsidRDefault="00867750" w:rsidP="00F24D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edukacyjne z </w:t>
      </w:r>
      <w:r w:rsidR="009533F7">
        <w:rPr>
          <w:rFonts w:ascii="Times New Roman" w:hAnsi="Times New Roman" w:cs="Times New Roman"/>
          <w:b/>
        </w:rPr>
        <w:t>informatyki</w:t>
      </w:r>
      <w:r>
        <w:rPr>
          <w:rFonts w:ascii="Times New Roman" w:hAnsi="Times New Roman" w:cs="Times New Roman"/>
          <w:b/>
        </w:rPr>
        <w:t xml:space="preserve"> dla klasy 4</w:t>
      </w:r>
    </w:p>
    <w:p w14:paraId="399DCDE2" w14:textId="77777777" w:rsidR="00F24D10" w:rsidRDefault="00F24D10" w:rsidP="00976297"/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2619"/>
        <w:gridCol w:w="2621"/>
        <w:gridCol w:w="2552"/>
        <w:gridCol w:w="2693"/>
        <w:gridCol w:w="2835"/>
      </w:tblGrid>
      <w:tr w:rsidR="00867750" w:rsidRPr="00CC4471" w14:paraId="034FF39D" w14:textId="77777777" w:rsidTr="00867750">
        <w:tc>
          <w:tcPr>
            <w:tcW w:w="2619" w:type="dxa"/>
            <w:vAlign w:val="center"/>
          </w:tcPr>
          <w:p w14:paraId="484B6148" w14:textId="461A2775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85EBAC3" w14:textId="40DDE4BF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621" w:type="dxa"/>
            <w:vAlign w:val="center"/>
          </w:tcPr>
          <w:p w14:paraId="7EA2ED5B" w14:textId="548F1ACE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252FA67B" w14:textId="6F76E3B5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52" w:type="dxa"/>
            <w:vAlign w:val="center"/>
          </w:tcPr>
          <w:p w14:paraId="3F0A7983" w14:textId="523FB0FB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01275C8" w14:textId="465024F3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693" w:type="dxa"/>
            <w:vAlign w:val="center"/>
          </w:tcPr>
          <w:p w14:paraId="0BA64A7C" w14:textId="12EBEC4D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F3D3CDE" w14:textId="35BD5F49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835" w:type="dxa"/>
            <w:vAlign w:val="center"/>
          </w:tcPr>
          <w:p w14:paraId="3CFD3409" w14:textId="39828526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B54E7DD" w14:textId="257F6711" w:rsidR="00867750" w:rsidRPr="00F24D10" w:rsidRDefault="008677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67750" w:rsidRPr="00CC4471" w14:paraId="468F3981" w14:textId="77777777" w:rsidTr="00867750">
        <w:tc>
          <w:tcPr>
            <w:tcW w:w="13320" w:type="dxa"/>
            <w:gridSpan w:val="5"/>
          </w:tcPr>
          <w:p w14:paraId="0CDEE16E" w14:textId="77777777" w:rsidR="00867750" w:rsidRPr="00CC4471" w:rsidRDefault="00867750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867750" w:rsidRPr="00CC4471" w:rsidRDefault="00867750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867750" w:rsidRPr="00CC4471" w:rsidRDefault="00867750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67750" w:rsidRPr="00CC4471" w14:paraId="25190B53" w14:textId="77777777" w:rsidTr="00867750">
        <w:tc>
          <w:tcPr>
            <w:tcW w:w="2619" w:type="dxa"/>
          </w:tcPr>
          <w:p w14:paraId="678533CF" w14:textId="77777777" w:rsidR="00867750" w:rsidRPr="00CC4471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867750" w:rsidRPr="005B6528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67750" w:rsidRPr="00CC4471" w:rsidRDefault="008677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527FCC15" w14:textId="77777777" w:rsidR="00867750" w:rsidRPr="00F44A54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67750" w:rsidRPr="00CC4471" w:rsidRDefault="008677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EAAE82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67750" w:rsidRPr="00CC4471" w:rsidRDefault="00867750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693" w:type="dxa"/>
          </w:tcPr>
          <w:p w14:paraId="3841F646" w14:textId="77777777" w:rsidR="00867750" w:rsidRPr="00AC2CDB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6C85E6" w14:textId="77777777" w:rsidR="00867750" w:rsidRPr="00CC4471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867750" w:rsidRPr="00CC4471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67750" w:rsidRPr="00CC4471" w:rsidRDefault="00867750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67750" w:rsidRPr="00CC4471" w14:paraId="5E32AA19" w14:textId="77777777" w:rsidTr="00867750">
        <w:tc>
          <w:tcPr>
            <w:tcW w:w="2619" w:type="dxa"/>
          </w:tcPr>
          <w:p w14:paraId="08727444" w14:textId="77777777" w:rsidR="00867750" w:rsidRPr="00CC4471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867750" w:rsidRPr="00CC4471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867750" w:rsidRPr="005B6528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0D2C588D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867750" w:rsidRPr="00F44A54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po jednym urządzeniu wejścia i wyjścia • podaje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przykłady zawodów, w których potrzebna jest umiejętność pracy na komputerze</w:t>
            </w:r>
          </w:p>
          <w:p w14:paraId="45C18292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5C712B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14:paraId="43BDCC89" w14:textId="6C6E70CF" w:rsidR="00867750" w:rsidRPr="00F44A54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591AFB9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867750" w:rsidRPr="00F44A54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67750" w:rsidRPr="00CC4471" w:rsidRDefault="008677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23E902" w14:textId="77777777" w:rsidR="00867750" w:rsidRPr="00AC2CDB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867750" w:rsidRPr="00CC4471" w:rsidRDefault="00867750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867750" w:rsidRPr="00CC4471" w:rsidRDefault="00867750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67750" w:rsidRPr="00CC4471" w:rsidRDefault="008677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5E629E28" w14:textId="77777777" w:rsidTr="00867750">
        <w:tc>
          <w:tcPr>
            <w:tcW w:w="2619" w:type="dxa"/>
          </w:tcPr>
          <w:p w14:paraId="74470348" w14:textId="77777777" w:rsidR="00867750" w:rsidRPr="00CC4471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określa, jaki system operacyjny jest zainstalowany na szkolnym i domowym komputerze </w:t>
            </w:r>
          </w:p>
          <w:p w14:paraId="16F29B93" w14:textId="6355D9CA" w:rsidR="00867750" w:rsidRPr="005B6528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6CA8892E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2D4FD78D" w14:textId="77777777" w:rsidR="00867750" w:rsidRPr="00CC4471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14:paraId="6B3D4D39" w14:textId="77777777" w:rsidR="00867750" w:rsidRPr="00CC4471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867750" w:rsidRPr="005B6528" w:rsidRDefault="00867750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761832F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trzech systemów operacyjnych </w:t>
            </w:r>
          </w:p>
          <w:p w14:paraId="64AF2091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14:paraId="507A8588" w14:textId="2D81484C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867750" w:rsidRPr="00CC4471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67750" w:rsidRPr="00CC4471" w:rsidRDefault="00867750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693" w:type="dxa"/>
          </w:tcPr>
          <w:p w14:paraId="519AF4A4" w14:textId="77777777" w:rsidR="00867750" w:rsidRPr="00F44A54" w:rsidRDefault="00867750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755138D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F4727D5" w14:textId="77777777" w:rsidR="00867750" w:rsidRPr="00AC2CDB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14:paraId="05DBDAB9" w14:textId="07737EF2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867750" w:rsidRPr="00CC4471" w:rsidRDefault="00867750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67750" w:rsidRPr="00CC4471" w:rsidRDefault="008677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245658B4" w14:textId="77777777" w:rsidTr="00867750">
        <w:tc>
          <w:tcPr>
            <w:tcW w:w="2619" w:type="dxa"/>
          </w:tcPr>
          <w:p w14:paraId="01F324A1" w14:textId="77777777" w:rsidR="00867750" w:rsidRPr="00CC4471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867750" w:rsidRPr="00AC2CDB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74ABDDF9" w14:textId="77777777" w:rsidR="00867750" w:rsidRPr="00CC4471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867750" w:rsidRPr="00D95C67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C1B581A" w14:textId="77777777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867750" w:rsidRPr="00CC4471" w:rsidRDefault="00867750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67750" w:rsidRPr="00CC4471" w:rsidRDefault="008677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2C9A21" w14:textId="77777777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DE7D74" w14:textId="77777777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2E17E63E" w14:textId="77777777" w:rsidTr="00867750">
        <w:tc>
          <w:tcPr>
            <w:tcW w:w="2619" w:type="dxa"/>
          </w:tcPr>
          <w:p w14:paraId="0F0B755B" w14:textId="77777777" w:rsidR="00867750" w:rsidRPr="00CC4471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proste tło obrazu </w:t>
            </w:r>
          </w:p>
          <w:p w14:paraId="24EE2F4D" w14:textId="45A1DDD4" w:rsidR="00867750" w:rsidRPr="00AC2CDB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4342E10A" w14:textId="77777777" w:rsidR="00867750" w:rsidRPr="00CC4471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867750" w:rsidRPr="00CC4471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867750" w:rsidRPr="00D95C67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D2BFC5" w14:textId="29BC31A3" w:rsidR="00867750" w:rsidRPr="00CC4471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867750" w:rsidRPr="00CC4471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867750" w:rsidRPr="00CC4471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867750" w:rsidRPr="00CC4471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867750" w:rsidRPr="00D95C67" w:rsidRDefault="00867750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867750" w:rsidRPr="00CC4471" w:rsidRDefault="00867750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6382DC05" w14:textId="2F820CCE" w:rsidR="00867750" w:rsidRPr="00CC4471" w:rsidRDefault="00867750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wykonuje graf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2835" w:type="dxa"/>
          </w:tcPr>
          <w:p w14:paraId="4697CDC9" w14:textId="2B321188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48F7AF3B" w14:textId="77777777" w:rsidTr="00867750">
        <w:trPr>
          <w:trHeight w:val="1201"/>
        </w:trPr>
        <w:tc>
          <w:tcPr>
            <w:tcW w:w="2619" w:type="dxa"/>
          </w:tcPr>
          <w:p w14:paraId="4A79815D" w14:textId="77777777" w:rsidR="00867750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867750" w:rsidRPr="00AC2CDB" w:rsidRDefault="00867750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19F05F6F" w14:textId="77777777" w:rsidR="00867750" w:rsidRPr="00CC4471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867750" w:rsidRPr="00CC4471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337CCF57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14:paraId="5443F542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5619C79" w14:textId="77777777" w:rsidR="00867750" w:rsidRPr="00CC4471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867750" w:rsidRPr="00CC4471" w:rsidRDefault="00867750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867750" w:rsidRPr="00CC4471" w:rsidRDefault="00867750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867750" w:rsidRPr="00CC4471" w:rsidRDefault="00867750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F3FA5C" w14:textId="77777777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10863CF" w14:textId="77777777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47E441C5" w14:textId="77777777" w:rsidTr="00867750">
        <w:tc>
          <w:tcPr>
            <w:tcW w:w="13320" w:type="dxa"/>
            <w:gridSpan w:val="5"/>
          </w:tcPr>
          <w:p w14:paraId="0D3D6A7A" w14:textId="77777777" w:rsidR="00867750" w:rsidRPr="00F31BDC" w:rsidRDefault="00867750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867750" w:rsidRPr="00CC4471" w:rsidRDefault="00867750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4E303282" w14:textId="77777777" w:rsidTr="00867750">
        <w:trPr>
          <w:trHeight w:val="935"/>
        </w:trPr>
        <w:tc>
          <w:tcPr>
            <w:tcW w:w="2619" w:type="dxa"/>
          </w:tcPr>
          <w:p w14:paraId="20AAAC49" w14:textId="77777777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14:paraId="37A43E15" w14:textId="77777777" w:rsidR="00867750" w:rsidRPr="00CC4471" w:rsidRDefault="00867750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1E945FE9" w14:textId="77777777" w:rsidR="00867750" w:rsidRPr="00CC4471" w:rsidRDefault="00867750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32EE7E20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9887F6" w14:textId="77777777" w:rsidR="00867750" w:rsidRPr="00CC4471" w:rsidRDefault="00867750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2696AF2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B79153" w14:textId="77777777" w:rsidR="00867750" w:rsidRPr="00CC4471" w:rsidRDefault="00867750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213866C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AE372C" w14:textId="77777777" w:rsidR="00867750" w:rsidRPr="00CC4471" w:rsidRDefault="00867750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14:paraId="0BCCE314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65105B43" w14:textId="77777777" w:rsidTr="00867750">
        <w:tc>
          <w:tcPr>
            <w:tcW w:w="2619" w:type="dxa"/>
          </w:tcPr>
          <w:p w14:paraId="579582F4" w14:textId="6A60A276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778A5911" w14:textId="77777777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0FFF0725" w14:textId="77777777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44B442FD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8C29A7" w14:textId="77777777" w:rsidR="00867750" w:rsidRPr="00CC4471" w:rsidRDefault="00867750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527AB5F5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6A1F83" w14:textId="77777777" w:rsidR="00867750" w:rsidRPr="00CC4471" w:rsidRDefault="00867750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51EC61" w14:textId="72088903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10EE772F" w14:textId="77777777" w:rsidTr="00867750">
        <w:tc>
          <w:tcPr>
            <w:tcW w:w="2619" w:type="dxa"/>
          </w:tcPr>
          <w:p w14:paraId="1BA4D4DE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84D7FF0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0D617E23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14:paraId="1A9524C4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2031BE28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563350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14:paraId="6CB67B98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5EAB74" w14:textId="77777777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14:paraId="7AABE9FB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60D981" w14:textId="77777777" w:rsidR="00867750" w:rsidRPr="00CC4471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867750" w:rsidRPr="00120109" w:rsidRDefault="00867750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303C35F3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73DDD38B" w14:textId="77777777" w:rsidTr="00867750">
        <w:tc>
          <w:tcPr>
            <w:tcW w:w="2619" w:type="dxa"/>
          </w:tcPr>
          <w:p w14:paraId="275EDC52" w14:textId="77777777" w:rsidR="00867750" w:rsidRDefault="00867750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określający ruch duszka po scenie </w:t>
            </w:r>
          </w:p>
          <w:p w14:paraId="33D1601F" w14:textId="7D3700B7" w:rsidR="00867750" w:rsidRPr="0084543B" w:rsidRDefault="00867750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0A145490" w14:textId="77777777" w:rsidR="00867750" w:rsidRDefault="00867750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552" w:type="dxa"/>
          </w:tcPr>
          <w:p w14:paraId="1BB56EF0" w14:textId="77777777" w:rsidR="00867750" w:rsidRDefault="00867750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67750" w:rsidRDefault="00867750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67750" w:rsidRPr="0084543B" w:rsidRDefault="00867750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32A84238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088646" w14:textId="77777777" w:rsidR="00867750" w:rsidRPr="0084543B" w:rsidRDefault="00867750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14:paraId="7C01205A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F02CEF" w14:textId="77777777" w:rsidR="00867750" w:rsidRPr="0084543B" w:rsidRDefault="00867750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867750" w:rsidRPr="0084543B" w:rsidRDefault="00867750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1AC0E39F" w14:textId="77777777" w:rsidTr="00867750">
        <w:tc>
          <w:tcPr>
            <w:tcW w:w="2619" w:type="dxa"/>
          </w:tcPr>
          <w:p w14:paraId="4F0DC078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67750" w:rsidRPr="0084543B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0243CBF3" w14:textId="77777777" w:rsidR="00867750" w:rsidRPr="0084543B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5CF5411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67750" w:rsidRPr="00CC4471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67750" w:rsidRDefault="00867750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5ACCF8" w14:textId="77777777" w:rsidR="00867750" w:rsidRPr="0084543B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14:paraId="7569FD02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75F23B" w14:textId="77777777" w:rsidR="00867750" w:rsidRPr="0084543B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7327D4EC" w14:textId="77777777" w:rsidTr="00867750">
        <w:tc>
          <w:tcPr>
            <w:tcW w:w="2619" w:type="dxa"/>
          </w:tcPr>
          <w:p w14:paraId="14A54724" w14:textId="77777777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19B9A1CB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4863C93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7979359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67750" w:rsidRPr="00F8717A" w:rsidRDefault="00867750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999936" w14:textId="77777777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7C886DE0" w14:textId="77777777" w:rsidTr="00867750">
        <w:tc>
          <w:tcPr>
            <w:tcW w:w="2619" w:type="dxa"/>
          </w:tcPr>
          <w:p w14:paraId="4CD810CD" w14:textId="77777777" w:rsidR="00867750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74951072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9F67699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78812C6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21FDB5B" w14:textId="0E4A58B9" w:rsidR="00867750" w:rsidRPr="00D65BB3" w:rsidRDefault="00867750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0D14ADDA" w14:textId="77777777" w:rsidTr="00867750">
        <w:tc>
          <w:tcPr>
            <w:tcW w:w="2619" w:type="dxa"/>
          </w:tcPr>
          <w:p w14:paraId="79932418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2A8DA90D" w14:textId="77777777" w:rsidR="00867750" w:rsidRPr="00286AB2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648DAF5F" w14:textId="179B33E3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BBE9916" w14:textId="77777777" w:rsidR="00867750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podstawowe zasady formatowania tekstu i stosuje je podczas sporządzania dokumentów</w:t>
            </w:r>
          </w:p>
          <w:p w14:paraId="1CF984E2" w14:textId="3A03BB48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, aby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sprawdzić poprawność formatowania</w:t>
            </w:r>
          </w:p>
          <w:p w14:paraId="61CA62A5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348E46" w14:textId="77777777" w:rsidR="00867750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sformatowane teksty </w:t>
            </w:r>
          </w:p>
          <w:p w14:paraId="3E0BF19F" w14:textId="4742FA75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67750" w:rsidRPr="00E1134F" w:rsidRDefault="00867750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E7B070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2070D3A0" w14:textId="77777777" w:rsidTr="00867750">
        <w:tc>
          <w:tcPr>
            <w:tcW w:w="2619" w:type="dxa"/>
          </w:tcPr>
          <w:p w14:paraId="74F6AD82" w14:textId="4F02CB88" w:rsidR="00867750" w:rsidRPr="00BC0FFB" w:rsidRDefault="00867750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31168953" w14:textId="77777777" w:rsidR="00867750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FED8B94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67750" w:rsidRPr="00E1134F" w:rsidRDefault="00867750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D414E3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4F9731" w14:textId="77777777" w:rsidR="00867750" w:rsidRPr="00E1134F" w:rsidRDefault="00867750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67750" w:rsidRPr="00E1134F" w:rsidRDefault="00867750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3CA17C0C" w14:textId="77777777" w:rsidTr="00867750">
        <w:tc>
          <w:tcPr>
            <w:tcW w:w="2619" w:type="dxa"/>
          </w:tcPr>
          <w:p w14:paraId="1F9BE0A9" w14:textId="77777777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14:paraId="1D639373" w14:textId="77777777" w:rsidR="00867750" w:rsidRDefault="00867750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67750" w:rsidRPr="00F8717A" w:rsidRDefault="00867750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552" w:type="dxa"/>
          </w:tcPr>
          <w:p w14:paraId="2ABB4690" w14:textId="77777777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867750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74C306" w14:textId="77777777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F37F50" w14:textId="77777777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67750" w:rsidRPr="00CC4471" w14:paraId="61586CC3" w14:textId="77777777" w:rsidTr="00867750">
        <w:tc>
          <w:tcPr>
            <w:tcW w:w="13320" w:type="dxa"/>
            <w:gridSpan w:val="5"/>
          </w:tcPr>
          <w:p w14:paraId="0497A69E" w14:textId="77777777" w:rsidR="00867750" w:rsidRPr="00F8717A" w:rsidRDefault="00867750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67750" w:rsidRPr="00CC4471" w:rsidRDefault="00867750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0D57" w14:textId="77777777" w:rsidR="00F96045" w:rsidRDefault="00F96045" w:rsidP="00FA3E06">
      <w:r>
        <w:separator/>
      </w:r>
    </w:p>
  </w:endnote>
  <w:endnote w:type="continuationSeparator" w:id="0">
    <w:p w14:paraId="68536267" w14:textId="77777777" w:rsidR="00F96045" w:rsidRDefault="00F96045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964E" w14:textId="3C71531A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793F" w14:textId="77777777" w:rsidR="00F96045" w:rsidRDefault="00F96045" w:rsidP="00FA3E06">
      <w:r>
        <w:separator/>
      </w:r>
    </w:p>
  </w:footnote>
  <w:footnote w:type="continuationSeparator" w:id="0">
    <w:p w14:paraId="3AAA5B6A" w14:textId="77777777" w:rsidR="00F96045" w:rsidRDefault="00F96045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D82C" w14:textId="2D3A8DC3" w:rsidR="00FA3E06" w:rsidRPr="00867750" w:rsidRDefault="00867750" w:rsidP="00867750">
    <w:pPr>
      <w:pStyle w:val="Nagwek"/>
    </w:pPr>
    <w:r>
      <w:t>Szkołą Podstawowa w Łomnicy Zdroju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4133F"/>
    <w:rsid w:val="002824B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67750"/>
    <w:rsid w:val="0089185A"/>
    <w:rsid w:val="008B221A"/>
    <w:rsid w:val="009533F7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96045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Magdalena Kucaba</cp:lastModifiedBy>
  <cp:revision>2</cp:revision>
  <dcterms:created xsi:type="dcterms:W3CDTF">2020-10-01T15:50:00Z</dcterms:created>
  <dcterms:modified xsi:type="dcterms:W3CDTF">2020-10-01T15:50:00Z</dcterms:modified>
</cp:coreProperties>
</file>