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0" w:rsidRPr="00E17442" w:rsidRDefault="00146256" w:rsidP="00980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bookmarkStart w:id="0" w:name="_GoBack"/>
      <w:bookmarkEnd w:id="0"/>
      <w:r w:rsidR="00980500" w:rsidRPr="00E17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EDUKACYJNE NA POSZCZEGÓLNE OCENY Z JĘZYKA ANGIELSKIEGO</w:t>
      </w:r>
    </w:p>
    <w:p w:rsidR="00980500" w:rsidRPr="00E17442" w:rsidRDefault="00980500" w:rsidP="00980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500" w:rsidRPr="00E17442" w:rsidRDefault="00980500" w:rsidP="0098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KRYTERIA OCENIANIA – </w:t>
      </w:r>
      <w:proofErr w:type="spellStart"/>
      <w:r w:rsidRPr="00E1744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Tiger</w:t>
      </w:r>
      <w:proofErr w:type="spellEnd"/>
      <w:r w:rsidRPr="00E1744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3</w:t>
      </w:r>
    </w:p>
    <w:p w:rsidR="00980500" w:rsidRPr="00E17442" w:rsidRDefault="00980500" w:rsidP="00980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10"/>
        <w:gridCol w:w="2374"/>
      </w:tblGrid>
      <w:tr w:rsidR="00980500" w:rsidRPr="00E17442" w:rsidTr="003356B0">
        <w:trPr>
          <w:trHeight w:val="454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462EC5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980500" w:rsidRPr="00E17442" w:rsidTr="003356B0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980500" w:rsidRPr="00E17442" w:rsidTr="003356B0">
        <w:trPr>
          <w:trHeight w:val="680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UNIT 1</w:t>
            </w:r>
          </w:p>
        </w:tc>
      </w:tr>
      <w:tr w:rsidR="00980500" w:rsidRPr="00E17442" w:rsidTr="003356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numPr>
                <w:ilvl w:val="0"/>
                <w:numId w:val="1"/>
              </w:numPr>
              <w:spacing w:after="0" w:line="240" w:lineRule="auto"/>
              <w:ind w:left="294" w:hanging="2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licznymi podpowiedziami nazywa czynności związane z życiem codziennym, tj.:</w:t>
            </w:r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sports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go on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excursions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help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people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listen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music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things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paint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pictures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play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games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take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photos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use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computer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watch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films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czynności związane z użyciem komputera.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dużą pomocą nauczyciela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wita się i żegna prostymi słowami: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Hello (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everyone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) /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Goodbye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soon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podpowiedziami nauczyciela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stosuje zwrot grzecznościowy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How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i na niego odpowiednio reaguje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podpowiedziami nauczyciela bądź kolegów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formułuje pytania o wykonywanie czynności codziennej, o  czynności wykonywane w wolnym czasie, opowiada  o czynnościach dnia codziennego, zadaje pytania o czynności związane z użyciem komputera.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podpowiedziami nauczyciela bądź kolegów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reaguje na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pytania i zwroty używane w klasie: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I’ve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just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finished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I do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now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?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work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with … ?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przeważnie poprawnie ich używa</w:t>
            </w:r>
          </w:p>
          <w:p w:rsidR="00980500" w:rsidRPr="00E17442" w:rsidRDefault="00980500" w:rsidP="0098050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pomocą nauczyciela śpiewa poznane piosenki.</w:t>
            </w:r>
          </w:p>
          <w:p w:rsidR="00980500" w:rsidRPr="00E17442" w:rsidRDefault="00980500" w:rsidP="0098050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podpowiedziami nauczyciela bądź kolegów tłumaczy sens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wysłuchanej historyjki wspieranej obrazkami.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Z pomocą nauczyciela czyta wyrazy i proste zdania,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przepisuje wyrazy popełniając błędy w trudniejszych słowach.</w:t>
            </w:r>
          </w:p>
          <w:p w:rsidR="00980500" w:rsidRPr="00E17442" w:rsidRDefault="00980500" w:rsidP="003356B0">
            <w:pPr>
              <w:spacing w:after="0" w:line="240" w:lineRule="auto"/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numPr>
                <w:ilvl w:val="0"/>
                <w:numId w:val="1"/>
              </w:numPr>
              <w:spacing w:after="0" w:line="240" w:lineRule="auto"/>
              <w:ind w:left="294" w:hanging="2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 nielicznymi podpowiedziami uczeń nazywa czynności związane z życiem codziennym, tj.:</w:t>
            </w:r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sports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go on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excursions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help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people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listen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music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things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paint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pictures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play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games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take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photos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use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computer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watch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films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, czynności związane z użyciem komputera.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pomocą nauczyciela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wita się i żegna prostymi słowami: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Hello (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everyone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) /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Goodbye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soon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niewielką podpowiedzią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stosuje zwrot grzecznościowy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How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i na niego odpowiednio reaguje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niedużymi podpowiedziami kolegów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formułuje pytania o wykonywanie czynności codziennej, o  czynności wykonywane w wolnym czasie, opowiada  o czynnościach dnia codziennego, zadaje pytania o czynności związane z użyciem komputera.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niedużymi podpowiedziami kolegów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reaguje na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pytania i zwroty używane w klasie: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I’ve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just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finished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I do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now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?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work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with … ?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przeważnie poprawnie ich używa</w:t>
            </w:r>
          </w:p>
          <w:p w:rsidR="00980500" w:rsidRPr="00E17442" w:rsidRDefault="00980500" w:rsidP="0098050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grupie rówieśników z niewielkimi pomyłkami śpiewa poznane piosenki.</w:t>
            </w:r>
          </w:p>
          <w:p w:rsidR="00980500" w:rsidRPr="00E17442" w:rsidRDefault="00980500" w:rsidP="0098050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niedużymi podpowiedziami opowiada sens wysłuchanej historyjki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wspieranej obrazkami.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Przeważnie poprawnie czyta wyrazy i proste zdania,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przepisuje wyrazy popełniając nieliczne błędy.</w:t>
            </w:r>
          </w:p>
          <w:p w:rsidR="00980500" w:rsidRPr="00E17442" w:rsidRDefault="00980500" w:rsidP="003356B0">
            <w:pPr>
              <w:spacing w:after="0" w:line="240" w:lineRule="auto"/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numPr>
                <w:ilvl w:val="0"/>
                <w:numId w:val="1"/>
              </w:numPr>
              <w:spacing w:after="0" w:line="240" w:lineRule="auto"/>
              <w:ind w:left="294" w:hanging="2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 drobnymi podpowiedziami uczeń nazywa czynności związane z życiem codziennym, tj.:</w:t>
            </w:r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sports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go on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excursions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help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people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listen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music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things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paint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pictures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play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games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take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photos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use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computer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watch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films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, czynności związane z użyciem komputera.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 xml:space="preserve">Zazwyczaj poprawnie wita się i żegna prostymi słowami: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Hello (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everyone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) /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Goodbye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soon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</w:p>
          <w:p w:rsidR="00980500" w:rsidRPr="00E17442" w:rsidRDefault="00980500" w:rsidP="00335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drobnymi podpowiedziami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stosuje zwrot grzecznościowy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How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i na niego odpowiednio reaguje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.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ormułuje pytania o wykonywanie czynności codziennej, o  czynności wykonywane w wolnym czasie, opowiada  o czynnościach dnia codziennego, zadaje pytania o czynności związane z użyciem komputera.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nielicznymi błędami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reaguje na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pytania i zwroty używane w klasie: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I’ve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just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finished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I do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now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?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work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with … ?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przeważnie poprawnie ich używa</w:t>
            </w: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drobnymi podpowiedziami opowiada sens wysłuchanej historyjki wspieranej obrazkami. 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Z drobnymi podpowiedziami poprawnie czyta wyrazy i proste zdania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, zazwyczaj poprawnie przepisuje wyrazy.</w:t>
            </w:r>
          </w:p>
          <w:p w:rsidR="00980500" w:rsidRPr="00E17442" w:rsidRDefault="00980500" w:rsidP="003356B0">
            <w:pPr>
              <w:spacing w:after="0" w:line="240" w:lineRule="auto"/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numPr>
                <w:ilvl w:val="0"/>
                <w:numId w:val="1"/>
              </w:numPr>
              <w:spacing w:after="0" w:line="240" w:lineRule="auto"/>
              <w:ind w:left="294" w:hanging="2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 bezbłędnie nazywa czynności związane z życiem codziennym, tj.:</w:t>
            </w:r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sports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go on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excursions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help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people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listen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music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things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paint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pictures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play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games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take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photos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use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computer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watch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films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czynności związane z użyciem komputera.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Samodzielnie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wita się i żegna prostymi słowami: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Hello (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everyone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) /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Goodbye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soon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Samodzielnie i poprawnie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stosuje zwrot grzecznościowy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How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i na niego odpowiednio reaguje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Bezbłędnie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formułuje pytania o wykonywanie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lastRenderedPageBreak/>
              <w:t>czynności codziennej, o  czynności wykonywane w wolnym czasie, opowiada  o czynnościach dnia codziennego, zadaje pytania o czynności związane z użyciem komputera.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Samodzielnie i bezbłędnie kolegów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reaguje na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pytania i zwroty używane w klasie: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I’ve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just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finished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do I do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now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?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work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with … ?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przeważnie poprawnie ich używa</w:t>
            </w: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Przekazuje sens wysłuchanej historyjki wspieranej obrazkami, samodzielnie ją opowiada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Poprawnie czyta wyrazy </w:t>
            </w:r>
          </w:p>
          <w:p w:rsidR="00980500" w:rsidRPr="00E17442" w:rsidRDefault="00980500" w:rsidP="00980500">
            <w:pPr>
              <w:spacing w:after="0" w:line="240" w:lineRule="auto"/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proste zdania, </w:t>
            </w: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samodzielnie i poprawnie przepisuje wyrazy.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80500" w:rsidRPr="00E17442" w:rsidRDefault="00980500" w:rsidP="00980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298"/>
        <w:gridCol w:w="2326"/>
        <w:gridCol w:w="2366"/>
      </w:tblGrid>
      <w:tr w:rsidR="00980500" w:rsidRPr="00E17442" w:rsidTr="003356B0">
        <w:trPr>
          <w:trHeight w:val="454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462EC5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980500" w:rsidRPr="00E17442" w:rsidTr="003356B0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980500" w:rsidRPr="00E17442" w:rsidTr="003356B0">
        <w:trPr>
          <w:trHeight w:val="680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UNIT 2</w:t>
            </w:r>
          </w:p>
        </w:tc>
      </w:tr>
      <w:tr w:rsidR="00980500" w:rsidRPr="00E17442" w:rsidTr="003356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licznymi podpowiedziami wykonuje polecenia w klasie.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Nazywa niektóre części ciała zwierząt, rodzaje kręgowców.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dużą pomocą nauczyciela odpowiada na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zwrot grzecznościowy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How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dużą pomocą nauczyciela odpowiada na pytania o części ciała zwierząt, </w:t>
            </w:r>
            <w:proofErr w:type="spellStart"/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tj</w:t>
            </w:r>
            <w:proofErr w:type="spellEnd"/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has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? </w:t>
            </w:r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Has (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a…? 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pytania o zwyczaje/ zachowania zwierząt: opisuje zwierzęta, opisuje zwyczaje/zachowania zwierząt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pomocą nauczyciela śpiewa poznane piosenki.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Z pomocą nauczyciela czyta wyrazy i proste zdania,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przepisuje wyrazy popełniając błędy w trudniejszych słowach</w:t>
            </w:r>
          </w:p>
          <w:p w:rsidR="00980500" w:rsidRPr="00E17442" w:rsidRDefault="00980500" w:rsidP="003356B0">
            <w:pPr>
              <w:spacing w:after="0" w:line="240" w:lineRule="auto"/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 nielicznymi podpowiedziami wykonuje polecenia w klasie 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Nazywa  połowę poznanych nazw części ciała zwierząt oraz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niektóre rodzaje kręgowców.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pomocą nauczyciela odpowiada na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zwrot grzecznościowy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How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pomocą nauczyciela odpowiada na  pytania o części ciała zwierząt, </w:t>
            </w:r>
            <w:proofErr w:type="spellStart"/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tj</w:t>
            </w:r>
            <w:proofErr w:type="spellEnd"/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What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has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 Has (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a…?,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pytania o zwyczaje/ zachowania zwierząt: opisuje zwierzęta, opisuje zwyczaje/zachowania zwierząt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niedużymi podpowiedziami opowiada sens wysłuchanej historyjki wspieranej obrazkami.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grupie rówieśników z niewielkimi pomyłkami śpiewa poznane piosenki. </w:t>
            </w: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Przeważnie poprawnie czyta wyrazy i proste zdania,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przepisuje wyrazy popełniając nieliczne błędy</w:t>
            </w:r>
          </w:p>
          <w:p w:rsidR="00980500" w:rsidRPr="00E17442" w:rsidRDefault="00980500" w:rsidP="003356B0">
            <w:pPr>
              <w:spacing w:after="0" w:line="240" w:lineRule="auto"/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 drobnymi podpowiedziami uczeń wykonuje polecenia w klasie 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Wymienia prawie wszystkie wprowadzone nazwy części ciała zwierząt oraz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rodzaje kręgowców.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Zazwyczaj poprawnie odpowiada na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zwrot grzecznościowy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How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Zazwyczaj poprawnie odpowiada na  pytania o części </w:t>
            </w: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ciała zwierząt, </w:t>
            </w:r>
            <w:proofErr w:type="spellStart"/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tj</w:t>
            </w:r>
            <w:proofErr w:type="spellEnd"/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has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 Has (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a…? 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pytania o zwyczaje/ zachowania zwierząt: opisuje zwierzęta, opisuje zwyczaje/zachowania zwierząt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drobnymi podpowiedziami opowiada sens wysłuchanej historyjki wspieranej obrazkami. 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Z drobnymi podpowiedziami poprawnie czyta wyrazy i proste zdania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, zazwyczaj poprawnie przepisuje wyrazy</w:t>
            </w:r>
          </w:p>
          <w:p w:rsidR="00980500" w:rsidRPr="00E17442" w:rsidRDefault="00980500" w:rsidP="003356B0">
            <w:pPr>
              <w:spacing w:after="0" w:line="240" w:lineRule="auto"/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Uczeń bezbłędnie wykonuje polecenia w klasie.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Bezbłędnie wymienia nazwy części ciała zwierząt oraz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rodzaje kręgowców.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Zawsze poprawnie odpowiada na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zwrot grzecznościowy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How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Samodzielnie i bezbłędnie odpowiada na pytania o części ciała zwierząt, </w:t>
            </w:r>
            <w:proofErr w:type="spellStart"/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tj</w:t>
            </w:r>
            <w:proofErr w:type="spellEnd"/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has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 Has (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E174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a…? 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pytania o zwyczaje/ zachowania zwierząt: opisuje zwierzęta, opisuje zwyczaje/zachowania zwierząt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Przekazuje sens wysłuchanej historyjki wspieranej obrazkami, samodzielnie ją opowiada. 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Poprawnie czyta wyrazy </w:t>
            </w:r>
          </w:p>
          <w:p w:rsidR="00980500" w:rsidRPr="00E17442" w:rsidRDefault="00980500" w:rsidP="00980500">
            <w:pPr>
              <w:spacing w:after="0" w:line="240" w:lineRule="auto"/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i proste zdania, samodzielnie i poprawnie przepisuje wyrazy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80500" w:rsidRPr="00E17442" w:rsidRDefault="00980500" w:rsidP="00980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414"/>
        <w:gridCol w:w="2081"/>
        <w:gridCol w:w="2486"/>
      </w:tblGrid>
      <w:tr w:rsidR="00980500" w:rsidRPr="00E17442" w:rsidTr="003356B0">
        <w:trPr>
          <w:trHeight w:val="454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462EC5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980500" w:rsidRPr="00E17442" w:rsidTr="003356B0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980500" w:rsidRPr="00E17442" w:rsidTr="003356B0">
        <w:trPr>
          <w:trHeight w:val="680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00" w:rsidRPr="00E17442" w:rsidRDefault="00980500" w:rsidP="003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UNIT 3</w:t>
            </w:r>
          </w:p>
        </w:tc>
      </w:tr>
      <w:tr w:rsidR="00980500" w:rsidRPr="00E17442" w:rsidTr="003356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podpowiedziami uczeń w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ita się i żegna prostymi słowami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 xml:space="preserve">Nazywa  niektóre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lastRenderedPageBreak/>
              <w:t>sporty i czynności sportowe, czynności związane  z treningiem,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dużą pomocą nauczyciela odpowiada na  pytania o umiejętności sportowe, tj.: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you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… (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ride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bike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)? 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opisuje swoje lub czyjeś umiejętności sportowe, wydaje instrukcje do ćwiczeń fizycznych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dużą pomocą nauczyciela i przeważnie poprawnie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wymawia określone liczebniki (od 1 do 100)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pomocą nauczyciela śpiewa poznane piosenki.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recytuje proste rymowanki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Z pomocą nauczyciela czyta wyrazy i proste zdania,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przepisuje wyrazy popełniając błędy w trudniejszych słowach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Z nielicznymi podpowiedziami uczeń 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wita się i żegna prostymi słowami</w:t>
            </w: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Wymienia połowę </w:t>
            </w: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poznanych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sportów i czynności sportowych, czynności związanych  z treningiem,</w:t>
            </w: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pomocą nauczyciela odpowiada na pytania o umiejętności sportowe, tj.: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you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… (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ride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bike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)? ,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opisuje swoje lub czyjeś umiejętności sportowe, wydaje instrukcje do ćwiczeń fizycznych 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pomocą nauczyciela i przeważnie poprawnie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wymawia określone liczebniki (od 1 do 100)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niedużymi podpowiedziami opowiada sens wysłuchanej historyjki wspieranej obrazkami.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grupie rówieśników z niewielkimi pomyłkami śpiewa poznane piosenki.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recytuje proste rymowanki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Przeważnie poprawnie czyta wyrazy i proste zdania,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przepisuje wyrazy popełniając nieliczne błędy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Uczeń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wita się i żegna prostymi słowami.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Wymienia prawie wszystkie wprowadzo</w:t>
            </w: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ne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sporty i czynności sportowe, czynności związane  z treningiem,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Zazwyczaj poprawnie odpowiada na pytania o umiejętności sportowe, tj.: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you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… (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ride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bike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)?,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opisuje swoje lub czyjeś umiejętności sportowe, wydaje instrukcje do ćwiczeń fizycznych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Przeważnie poprawnie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wymawia określone liczebniki (od 1 do 100)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drobnymi podpowiedziami opowiada sens wysłuchanej historyjki wspieranej obrazkami. 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recytuje proste rymowanki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 drobnymi podpowiedziami poprawnie czyta wyrazy i proste zdania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, zazwyczaj poprawnie przepisuje wyrazy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0" w:rsidRPr="00E17442" w:rsidRDefault="00980500" w:rsidP="009805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Uczeń bezbłędnie                   i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swobodnie stosuje zwroty na powitanie i pożegnanie.</w:t>
            </w:r>
          </w:p>
          <w:p w:rsidR="00980500" w:rsidRPr="00E17442" w:rsidRDefault="00980500" w:rsidP="003356B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Bezbłędnie wymienia </w:t>
            </w: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wszystkie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sporty i czynności sportowe, czynności związane  z treningiem,</w:t>
            </w:r>
          </w:p>
          <w:p w:rsidR="00980500" w:rsidRPr="00E17442" w:rsidRDefault="00980500" w:rsidP="009805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Samodzielnie i prawidłowo odpowiada na pytania o umiejętności sportowe, tj.: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you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… (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ride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bike</w:t>
            </w:r>
            <w:proofErr w:type="spellEnd"/>
            <w:r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)? ,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opisuje swoje lub czyjeś umiejętności sportowe, wydaje instrukcje do ćwiczeń fizycznych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Samodzielnie i poprawnie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wymawia określone liczebniki (od 1 do 100)</w:t>
            </w:r>
          </w:p>
          <w:p w:rsidR="00980500" w:rsidRPr="00E17442" w:rsidRDefault="00980500" w:rsidP="003356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Przekazuje sens wysłuchanej historyjki wspieranej obrazkami, samodzielnie ją opowiada. 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Samodzielnie i bezbłędnie śpiewa poznane piosenki.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recytuje proste rymowanki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980500">
            <w:pPr>
              <w:numPr>
                <w:ilvl w:val="0"/>
                <w:numId w:val="3"/>
              </w:numPr>
              <w:spacing w:after="0" w:line="240" w:lineRule="auto"/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Poprawnie czyta wyrazy </w:t>
            </w:r>
          </w:p>
          <w:p w:rsidR="00980500" w:rsidRPr="00E17442" w:rsidRDefault="00980500" w:rsidP="00980500">
            <w:pPr>
              <w:spacing w:after="0" w:line="240" w:lineRule="auto"/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i proste zdania, samodzielnie i poprawnie przepisuje wyrazy</w:t>
            </w: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500" w:rsidRPr="00E17442" w:rsidRDefault="00980500" w:rsidP="003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2830"/>
      </w:tblGrid>
      <w:tr w:rsidR="007135EB" w:rsidRPr="00E17442" w:rsidTr="001C5B48">
        <w:tc>
          <w:tcPr>
            <w:tcW w:w="1949" w:type="dxa"/>
            <w:tcBorders>
              <w:right w:val="nil"/>
            </w:tcBorders>
          </w:tcPr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Pr="00713A09" w:rsidRDefault="007135EB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Pr="00713A09" w:rsidRDefault="00462EC5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</w:p>
        </w:tc>
        <w:tc>
          <w:tcPr>
            <w:tcW w:w="2830" w:type="dxa"/>
            <w:tcBorders>
              <w:left w:val="nil"/>
              <w:right w:val="single" w:sz="4" w:space="0" w:color="auto"/>
            </w:tcBorders>
          </w:tcPr>
          <w:p w:rsidR="007135EB" w:rsidRPr="00713A09" w:rsidRDefault="007135EB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5EB" w:rsidRPr="00E17442" w:rsidTr="001C5B48">
        <w:tc>
          <w:tcPr>
            <w:tcW w:w="1949" w:type="dxa"/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35EB" w:rsidRPr="00E17442" w:rsidTr="001C5B48">
        <w:tc>
          <w:tcPr>
            <w:tcW w:w="1949" w:type="dxa"/>
            <w:tcBorders>
              <w:right w:val="nil"/>
            </w:tcBorders>
          </w:tcPr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Pr="00713A09" w:rsidRDefault="007135EB" w:rsidP="00713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UNIT4 </w:t>
            </w:r>
          </w:p>
        </w:tc>
        <w:tc>
          <w:tcPr>
            <w:tcW w:w="2830" w:type="dxa"/>
            <w:tcBorders>
              <w:left w:val="nil"/>
              <w:right w:val="single" w:sz="4" w:space="0" w:color="auto"/>
            </w:tcBorders>
          </w:tcPr>
          <w:p w:rsidR="007135EB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09" w:rsidRPr="00E17442" w:rsidRDefault="00713A09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5EB" w:rsidRPr="00E17442" w:rsidTr="001C5B48">
        <w:tc>
          <w:tcPr>
            <w:tcW w:w="1949" w:type="dxa"/>
          </w:tcPr>
          <w:p w:rsidR="007135EB" w:rsidRPr="00E17442" w:rsidRDefault="007135EB" w:rsidP="003356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licznymi podpowiedziami nazywa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niektóre produkty spożywcze.</w:t>
            </w:r>
          </w:p>
          <w:p w:rsidR="007135EB" w:rsidRPr="00E17442" w:rsidRDefault="007135EB" w:rsidP="007135EB">
            <w:pPr>
              <w:pStyle w:val="Akapitzli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dużą pomocą nauczyciela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uczeń nazywa niektóre smaki i cechy potraw</w:t>
            </w:r>
          </w:p>
          <w:p w:rsidR="007135EB" w:rsidRPr="00E17442" w:rsidRDefault="007135EB" w:rsidP="003356B0">
            <w:pPr>
              <w:pStyle w:val="Akapitzlist"/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1C5B48" w:rsidRDefault="007135EB" w:rsidP="007135E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podpowiedziami nauczyciela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wita się i żegna prostymi słowami: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Hello (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everyone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) /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soon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</w:p>
          <w:p w:rsidR="001C5B48" w:rsidRPr="001C5B48" w:rsidRDefault="001C5B48" w:rsidP="001C5B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podpowiedziami nauczyciela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bądź kolegów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zadaje pytanie o to, co sam lub inne osoby lubią jeść, a czego nie, tj.: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(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yoghurt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)?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i zazwyczaj poprawnie na nie reaguje: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I do. / No, I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don’t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135EB" w:rsidRPr="00E17442" w:rsidRDefault="007135EB" w:rsidP="003356B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podpowiedziami nauczyciela bądź kolegów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zadaje pytanie o skład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posiłku, np.: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do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for lunch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school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 i przeważnie poprawnie odpowiada.</w:t>
            </w: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podpowiedziami popełniając błędy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mówi o swoich i innych osób upodobaniach żywieniowych:      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/love/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don’t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?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He/She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likes</w:t>
            </w:r>
          </w:p>
          <w:p w:rsidR="007135EB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… .</w:t>
            </w:r>
          </w:p>
          <w:p w:rsidR="001C5B48" w:rsidRDefault="001C5B48" w:rsidP="003356B0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1C5B48" w:rsidRPr="00E17442" w:rsidRDefault="001C5B48" w:rsidP="003356B0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pomocą </w:t>
            </w:r>
          </w:p>
          <w:p w:rsidR="007135EB" w:rsidRPr="00E17442" w:rsidRDefault="007135EB" w:rsidP="003356B0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nauczyciela śpiewa poznane piosenki.</w:t>
            </w:r>
          </w:p>
          <w:p w:rsidR="007135EB" w:rsidRPr="00E17442" w:rsidRDefault="007135EB" w:rsidP="003356B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Z pomocą nauczyciela czyta wyrazy i proste zdania, przepisuje wyrazy popełniając błędy w trudniejszych słowach.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135EB" w:rsidRPr="001C5B48" w:rsidRDefault="007135EB" w:rsidP="003356B0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Z nielicznymi podpowiedziami uczeń nazywa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produkty spożywcze.</w:t>
            </w:r>
          </w:p>
          <w:p w:rsidR="001C5B48" w:rsidRPr="00E17442" w:rsidRDefault="001C5B48" w:rsidP="001C5B48">
            <w:pPr>
              <w:pStyle w:val="Akapitzlist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135EB" w:rsidRDefault="007135EB" w:rsidP="001C5B48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pomocą nauczyciela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nazywa niektóre smaki i cechy potraw</w:t>
            </w:r>
          </w:p>
          <w:p w:rsidR="001C5B48" w:rsidRPr="001C5B48" w:rsidRDefault="001C5B48" w:rsidP="001C5B48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1C5B48" w:rsidRPr="001C5B48" w:rsidRDefault="001C5B48" w:rsidP="001C5B48">
            <w:pPr>
              <w:pStyle w:val="Akapitzlist"/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pStyle w:val="Akapitzlist"/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niewielką podpowiedzią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wita się i żegna prostymi słowami: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Hello (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everyone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) /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soon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niedużymi podpowiedziami kolegów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zadaje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pytanie o to, co sam lub inne osoby lubią jeść, a czego nie, tj.: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(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yoghurt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)?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i zazwyczaj poprawnie na nie reaguje: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I do. / No, I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don’t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3356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niedużymi podpowiedziami kolegów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zadaje pytanie o skład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posiłku, np.: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 lunch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school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 i przeważnie poprawnie odpowiada.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i zazwyczaj poprawnie mówi o swoich i innych osób upodobaniach żywieniowych:      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/love/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don’t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?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He/She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likes … .</w:t>
            </w:r>
          </w:p>
          <w:p w:rsidR="007135EB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Pr="00E17442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grupie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rówieśników z niewielkimi pomyłkami śpiewa poznane piosenki.</w:t>
            </w:r>
          </w:p>
          <w:p w:rsidR="007135EB" w:rsidRDefault="007135EB" w:rsidP="003632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5B48" w:rsidRPr="00E17442" w:rsidRDefault="001C5B48" w:rsidP="003632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niedużymi podpowiedziami opowiada sens wysłuchanej historyjki wspieranej obrazkami.</w:t>
            </w: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numPr>
                <w:ilvl w:val="0"/>
                <w:numId w:val="3"/>
              </w:numPr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Przeważnie poprawnie czyta wyrazy i proste zdania,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przepisuje wyrazy popełniając nieliczne błędy.</w:t>
            </w:r>
          </w:p>
          <w:p w:rsidR="007135EB" w:rsidRPr="00E17442" w:rsidRDefault="007135EB" w:rsidP="003356B0">
            <w:pPr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135EB" w:rsidRPr="00E17442" w:rsidRDefault="007135EB" w:rsidP="003356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Z drobnymi podpowiedziami uczeń nazywa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produkty spożywcze.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Zazwyczaj poprawnie naz</w:t>
            </w:r>
            <w:r w:rsidR="001C5B48">
              <w:rPr>
                <w:rFonts w:ascii="Times New Roman" w:hAnsi="Times New Roman"/>
                <w:sz w:val="24"/>
                <w:szCs w:val="24"/>
              </w:rPr>
              <w:t>ywa różne smaki i cechy potraw</w:t>
            </w: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drobnymi podpowiedziami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stosuje zwroty na powitanie   i pożegnanie</w:t>
            </w: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Pr="00E17442" w:rsidRDefault="001C5B48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 xml:space="preserve">Zadaje pytanie o to, co sam lub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inne osoby lubią jeść, a czego nie, tj.: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Do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like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… (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yoghurt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)?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i zazwyczaj poprawnie na nie reaguje: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Yes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I do. / No, I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don’t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nielicznymi błędami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formułuje pytanie o skład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posiłku, np.: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do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for lunch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school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oraz  odpowiednio na nie reaguje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nielicznymi błędami prosi </w:t>
            </w:r>
          </w:p>
          <w:p w:rsidR="007135EB" w:rsidRPr="00E17442" w:rsidRDefault="007135EB" w:rsidP="003356B0">
            <w:pPr>
              <w:ind w:left="342" w:hanging="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o wyjaśnienie wyrazu lub wyrażenia, tj.:        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Sorry, I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don’t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understand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What’s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… (smoothie)?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oraz dziękuje za wyjaśnienie: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Thanks. I get it now.</w:t>
            </w:r>
          </w:p>
          <w:p w:rsidR="00363268" w:rsidRPr="00E17442" w:rsidRDefault="00363268" w:rsidP="003356B0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nielicznymi błędami w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wymowie śpiewa poznane piosenki. </w:t>
            </w: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63268" w:rsidRPr="00E17442" w:rsidRDefault="00363268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drobnymi podpowiedziami opowiada sens wysłuchanej historyjki wspieranej obrazkami. </w:t>
            </w: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numPr>
                <w:ilvl w:val="0"/>
                <w:numId w:val="3"/>
              </w:numPr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Z drobnymi podpowiedziami poprawnie czyta wyrazy i proste zdania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, zazwyczaj poprawnie przepisuje wyrazy.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7135EB" w:rsidRPr="00E17442" w:rsidRDefault="007135EB" w:rsidP="003356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Uczeń bezbłędnie nazywa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wprowadzone produkty spożywcze.</w:t>
            </w: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Samodzielnie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nazywa różne smaki i cechy potraw</w:t>
            </w: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pStyle w:val="Akapitzli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1C5B48" w:rsidRDefault="007135EB" w:rsidP="001C5B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pStyle w:val="Akapitzli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Samodzielnie i poprawnie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>stosuje zwroty na powitanie i pożegnanie</w:t>
            </w:r>
          </w:p>
          <w:p w:rsidR="007135EB" w:rsidRPr="00E17442" w:rsidRDefault="007135EB" w:rsidP="003356B0">
            <w:pPr>
              <w:pStyle w:val="Akapitzli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Pr="00E17442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Samodzielnie formułuje pytanie o to, co sam lub inne osoby lubią jeść, a czego nie,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tj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(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yoghurt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)?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i odpowiednio na nie reaguje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135EB" w:rsidRPr="00E17442" w:rsidRDefault="007135EB" w:rsidP="003356B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Samodzielnie formułuje pytanie o skład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posiłku, np.: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 lunch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school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oraz  odpowiednio na nie reaguje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Samodzielnie i poprawnie prosi </w:t>
            </w:r>
          </w:p>
          <w:p w:rsidR="007135EB" w:rsidRPr="00E17442" w:rsidRDefault="007135EB" w:rsidP="003356B0">
            <w:pPr>
              <w:ind w:left="342" w:hanging="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o wyjaśnienie wyrazu lub wyrażenia, tj.:        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Sorry, I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don’t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understand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What’s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… (smoothie)?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oraz dziękuje za wyjaśnienie: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Thanks. I get it now.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7135EB" w:rsidRPr="00E17442" w:rsidRDefault="007135EB" w:rsidP="003356B0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Samodzielnie i </w:t>
            </w: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bezbłędnie śpiewa poznane piosenki.</w:t>
            </w: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Przekazuje sens wysłuchanej historyjki wspieranej obrazkami, samodzielnie ją opowiada</w:t>
            </w: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35EB" w:rsidRPr="00E17442" w:rsidRDefault="007135EB" w:rsidP="007135EB">
            <w:pPr>
              <w:numPr>
                <w:ilvl w:val="0"/>
                <w:numId w:val="3"/>
              </w:numPr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Poprawnie czyta wyrazy </w:t>
            </w:r>
          </w:p>
          <w:p w:rsidR="007135EB" w:rsidRPr="00E17442" w:rsidRDefault="007135EB" w:rsidP="003356B0">
            <w:pPr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i proste zdania, samodzielnie i poprawnie przepisuje wyrazy.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5EB" w:rsidRPr="00E17442" w:rsidTr="001C5B48">
        <w:tc>
          <w:tcPr>
            <w:tcW w:w="1949" w:type="dxa"/>
            <w:tcBorders>
              <w:right w:val="nil"/>
            </w:tcBorders>
          </w:tcPr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Pr="00713A09" w:rsidRDefault="00462EC5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</w:p>
        </w:tc>
        <w:tc>
          <w:tcPr>
            <w:tcW w:w="2830" w:type="dxa"/>
            <w:tcBorders>
              <w:left w:val="nil"/>
            </w:tcBorders>
          </w:tcPr>
          <w:p w:rsidR="007135EB" w:rsidRPr="00713A09" w:rsidRDefault="007135EB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5EB" w:rsidRPr="00E17442" w:rsidTr="001C5B48">
        <w:tc>
          <w:tcPr>
            <w:tcW w:w="1949" w:type="dxa"/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35EB" w:rsidRPr="00E17442" w:rsidTr="001C5B48">
        <w:tc>
          <w:tcPr>
            <w:tcW w:w="1949" w:type="dxa"/>
            <w:tcBorders>
              <w:right w:val="nil"/>
            </w:tcBorders>
          </w:tcPr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Default="007135EB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UNIT 5</w:t>
            </w:r>
          </w:p>
          <w:p w:rsidR="00713A09" w:rsidRPr="00713A09" w:rsidRDefault="00713A09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nil"/>
            </w:tcBorders>
          </w:tcPr>
          <w:p w:rsidR="007135EB" w:rsidRPr="00713A09" w:rsidRDefault="007135EB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5EB" w:rsidRPr="00E17442" w:rsidTr="001C5B48">
        <w:tc>
          <w:tcPr>
            <w:tcW w:w="1949" w:type="dxa"/>
          </w:tcPr>
          <w:p w:rsidR="007135EB" w:rsidRPr="00E17442" w:rsidRDefault="007135EB" w:rsidP="003356B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dużą pomocą nauczyciela </w:t>
            </w:r>
            <w:r w:rsidR="00363268" w:rsidRPr="00E174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azywa niektóre czynności dnia codziennego</w:t>
            </w:r>
          </w:p>
          <w:p w:rsidR="007135EB" w:rsidRPr="00E17442" w:rsidRDefault="007135EB" w:rsidP="003356B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popełniając liczne błędy uczeń 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nazywa niektóre pory dnia i godziny, tj.: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midday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midnight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night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 the </w:t>
            </w:r>
            <w:proofErr w:type="spellStart"/>
            <w:r w:rsidR="006B0850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Morn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ing</w:t>
            </w:r>
            <w:proofErr w:type="spellEnd"/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268" w:rsidRPr="00E17442" w:rsidRDefault="007135EB" w:rsidP="007135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 xml:space="preserve">Z licznymi podpowiedziami </w:t>
            </w:r>
            <w:r w:rsidR="00363268" w:rsidRPr="00E17442">
              <w:rPr>
                <w:rFonts w:ascii="Times New Roman" w:hAnsi="Times New Roman"/>
                <w:sz w:val="24"/>
                <w:szCs w:val="24"/>
              </w:rPr>
              <w:t>w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ita się i żegna prostymi słowami: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Hello (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everyone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) / 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soon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7135EB" w:rsidRPr="00E17442" w:rsidRDefault="006B0850" w:rsidP="007135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Z</w:t>
            </w:r>
            <w:r w:rsidR="00363268" w:rsidRPr="00E17442">
              <w:rPr>
                <w:rFonts w:ascii="Times New Roman" w:hAnsi="Times New Roman"/>
                <w:sz w:val="24"/>
                <w:szCs w:val="24"/>
              </w:rPr>
              <w:t xml:space="preserve">adaje </w:t>
            </w:r>
            <w:r w:rsidR="007135EB" w:rsidRPr="00E17442">
              <w:rPr>
                <w:rFonts w:ascii="Times New Roman" w:hAnsi="Times New Roman"/>
                <w:sz w:val="24"/>
                <w:szCs w:val="24"/>
              </w:rPr>
              <w:t xml:space="preserve">pytanie o godzinę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time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it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="007135EB" w:rsidRPr="00E17442">
              <w:rPr>
                <w:rFonts w:ascii="Times New Roman" w:hAnsi="Times New Roman"/>
                <w:sz w:val="24"/>
                <w:szCs w:val="24"/>
              </w:rPr>
              <w:t xml:space="preserve">i przeważnie właściwie na nie reaguje, mówiąc  np.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It’s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…(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six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o’clock)</w:t>
            </w:r>
          </w:p>
          <w:p w:rsidR="006B0850" w:rsidRPr="00E17442" w:rsidRDefault="006B0850" w:rsidP="006B0850">
            <w:pPr>
              <w:pStyle w:val="Akapitzli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6B0850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dużą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pomocą nauczyciela </w:t>
            </w:r>
            <w:r w:rsidR="006B0850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zadaje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pytania o to, czy ktoś coś (zwykle) robi o konkretnej godzinie tj.: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…?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7135EB" w:rsidRPr="00E17442" w:rsidRDefault="007135EB" w:rsidP="003356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850" w:rsidRPr="00E17442" w:rsidRDefault="006B0850" w:rsidP="003356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850" w:rsidRPr="00E17442" w:rsidRDefault="006B0850" w:rsidP="003356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pStyle w:val="Akapitzli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6B0850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dużą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pomocą nauczyciela,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popełniając liczne błędy  opisuje, co sam lub ktoś </w:t>
            </w:r>
            <w:r w:rsidR="006B0850" w:rsidRPr="00E17442">
              <w:rPr>
                <w:rFonts w:ascii="Times New Roman" w:hAnsi="Times New Roman" w:cs="Times New Roman"/>
                <w:sz w:val="24"/>
                <w:szCs w:val="24"/>
              </w:rPr>
              <w:t>inny robi o różnych porach dnia</w:t>
            </w:r>
          </w:p>
          <w:p w:rsidR="007135EB" w:rsidRPr="00E17442" w:rsidRDefault="007135EB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5EB" w:rsidRPr="00E17442" w:rsidRDefault="007135EB" w:rsidP="006B085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B0850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dużą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pomocą nauczyciela i z błędami porównuje swój plan dn</w:t>
            </w:r>
            <w:r w:rsidR="006B0850" w:rsidRPr="00E17442">
              <w:rPr>
                <w:rFonts w:ascii="Times New Roman" w:hAnsi="Times New Roman" w:cs="Times New Roman"/>
                <w:sz w:val="24"/>
                <w:szCs w:val="24"/>
              </w:rPr>
              <w:t>ia   z planem dnia innej osoby</w:t>
            </w:r>
          </w:p>
          <w:p w:rsidR="006B0850" w:rsidRPr="00E17442" w:rsidRDefault="006B0850" w:rsidP="006B085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pomocą </w:t>
            </w:r>
          </w:p>
          <w:p w:rsidR="006B0850" w:rsidRPr="00E17442" w:rsidRDefault="006B0850" w:rsidP="006B0850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nauczyciela śpiewa poznane piosenki.</w:t>
            </w:r>
          </w:p>
          <w:p w:rsidR="006B0850" w:rsidRPr="00E17442" w:rsidRDefault="006B0850" w:rsidP="006B085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6B0850" w:rsidRPr="00E17442" w:rsidRDefault="006B0850" w:rsidP="006B085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6B0850" w:rsidRPr="00E17442" w:rsidRDefault="006B0850" w:rsidP="006B085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6B0850" w:rsidRPr="00E17442" w:rsidRDefault="006B0850" w:rsidP="006B085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6B0850" w:rsidRPr="00E17442" w:rsidRDefault="006B0850" w:rsidP="006B085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6B0850" w:rsidRPr="00E17442" w:rsidRDefault="006B0850" w:rsidP="006B0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0850" w:rsidRPr="00E17442" w:rsidRDefault="006B0850" w:rsidP="006B0850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Z pomocą nauczyciela czyta wyrazy i proste zdania, przepisuje wyrazy popełniając błędy w trudniejszych słowach.</w:t>
            </w: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135EB" w:rsidRPr="00E17442" w:rsidRDefault="007135EB" w:rsidP="003356B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pomocą nauczyciela </w:t>
            </w:r>
            <w:r w:rsidR="00363268" w:rsidRPr="00E174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azywa niektóre czynności dnia codziennego</w:t>
            </w:r>
          </w:p>
          <w:p w:rsidR="006B0850" w:rsidRPr="00E17442" w:rsidRDefault="006B0850" w:rsidP="006B08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nazywa niektóre pory dnia i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godziny, tj.: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midday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midnight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night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 the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morning</w:t>
            </w:r>
            <w:proofErr w:type="spellEnd"/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850" w:rsidRPr="00E17442" w:rsidRDefault="006B085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850" w:rsidRPr="00E17442" w:rsidRDefault="006B085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850" w:rsidRPr="00E17442" w:rsidRDefault="007135EB" w:rsidP="007135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 xml:space="preserve">Z pomocą nauczyciela </w:t>
            </w:r>
            <w:r w:rsidR="006B0850" w:rsidRPr="00E17442">
              <w:rPr>
                <w:rFonts w:ascii="Times New Roman" w:hAnsi="Times New Roman"/>
                <w:sz w:val="24"/>
                <w:szCs w:val="24"/>
              </w:rPr>
              <w:t>w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ita się i żegna prostymi słowami: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Hello (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everyone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) / 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soon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bye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7135EB" w:rsidRPr="00E17442" w:rsidRDefault="006B0850" w:rsidP="007135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 xml:space="preserve">Zadaje </w:t>
            </w:r>
            <w:r w:rsidR="007135EB" w:rsidRPr="00E17442">
              <w:rPr>
                <w:rFonts w:ascii="Times New Roman" w:hAnsi="Times New Roman"/>
                <w:sz w:val="24"/>
                <w:szCs w:val="24"/>
              </w:rPr>
              <w:t xml:space="preserve">pytanie o godzinę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time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it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="007135EB" w:rsidRPr="00E17442">
              <w:rPr>
                <w:rFonts w:ascii="Times New Roman" w:hAnsi="Times New Roman"/>
                <w:sz w:val="24"/>
                <w:szCs w:val="24"/>
              </w:rPr>
              <w:t xml:space="preserve">i przeważnie właściwie na nie reaguje, mówiąc  np.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It’s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…(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six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o’clock)</w:t>
            </w: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6B0850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zadaje </w:t>
            </w:r>
            <w:r w:rsidR="007135EB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pytania o to, czy ktoś coś (zwykle) robi o konkretnej godzinie tj.: </w:t>
            </w:r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…? </w:t>
            </w:r>
            <w:r w:rsidR="007135EB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i zazwyczaj poprawnie na nie odpowiada: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I do. / No, I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don’t</w:t>
            </w:r>
            <w:proofErr w:type="spellEnd"/>
          </w:p>
          <w:p w:rsidR="007135EB" w:rsidRPr="00E17442" w:rsidRDefault="007135EB" w:rsidP="006B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6B085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opisuje, co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 lub ktoś </w:t>
            </w:r>
            <w:r w:rsidR="006B0850" w:rsidRPr="00E17442">
              <w:rPr>
                <w:rFonts w:ascii="Times New Roman" w:hAnsi="Times New Roman" w:cs="Times New Roman"/>
                <w:sz w:val="24"/>
                <w:szCs w:val="24"/>
              </w:rPr>
              <w:t>inny robi o różnych porach dnia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7135EB" w:rsidRPr="00E17442" w:rsidRDefault="007135EB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0850" w:rsidRPr="00E17442" w:rsidRDefault="006B0850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0850" w:rsidRPr="00E17442" w:rsidRDefault="006B0850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0850" w:rsidRPr="00E17442" w:rsidRDefault="006B0850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6B0850" w:rsidP="006B085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Z pomocą nauczyciela porównuje</w:t>
            </w:r>
            <w:r w:rsidR="007135EB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swój plan dn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ia   z planem dnia innej osoby</w:t>
            </w:r>
          </w:p>
          <w:p w:rsidR="007135EB" w:rsidRPr="00E17442" w:rsidRDefault="007135EB" w:rsidP="003356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grupie rówieśników z niewielkimi pomyłkami śpiewa poznane piosenki.</w:t>
            </w:r>
          </w:p>
          <w:p w:rsidR="003356B0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5B48" w:rsidRDefault="001C5B48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5B48" w:rsidRPr="00E17442" w:rsidRDefault="001C5B48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niedużymi podpowiedziami opowiada sens wysłuchanej historyjki wspieranej obrazkami.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3"/>
              </w:numPr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Przeważnie poprawnie czyta wyrazy i proste zdania,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przepisuje wyrazy popełniając nieliczne błędy.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135EB" w:rsidRPr="00E17442" w:rsidRDefault="007135EB" w:rsidP="0036326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Zazwyczaj poprawnie </w:t>
            </w:r>
            <w:r w:rsidR="00363268" w:rsidRPr="00E174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azywa czynności dnia codziennego</w:t>
            </w:r>
          </w:p>
          <w:p w:rsidR="00363268" w:rsidRPr="00E17442" w:rsidRDefault="00363268" w:rsidP="0036326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3356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Zazwyczaj</w:t>
            </w:r>
            <w:proofErr w:type="spellEnd"/>
            <w:r w:rsidR="00363268"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poprawnie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nazywa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pory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dnia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godziny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tj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midday, at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midnight,</w:t>
            </w:r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 night</w:t>
            </w:r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the morning</w:t>
            </w:r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the afternoon</w:t>
            </w:r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135EB" w:rsidRDefault="007135EB" w:rsidP="00335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B48" w:rsidRPr="00E17442" w:rsidRDefault="001C5B48" w:rsidP="00335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35EB" w:rsidRPr="00E17442" w:rsidRDefault="007135EB" w:rsidP="007135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Zazwyczaj poprawnie stosuje zwroty na powitanie   i pożegnanie</w:t>
            </w:r>
          </w:p>
          <w:p w:rsidR="006B0850" w:rsidRPr="00E17442" w:rsidRDefault="006B0850" w:rsidP="006B0850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6B0850" w:rsidRPr="00E17442" w:rsidRDefault="006B0850" w:rsidP="006B0850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6B0850" w:rsidRPr="00E17442" w:rsidRDefault="006B0850" w:rsidP="006B0850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6B0850" w:rsidRPr="001C5B48" w:rsidRDefault="006B0850" w:rsidP="001C5B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6B0850" w:rsidP="006B085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Z</w:t>
            </w:r>
            <w:r w:rsidR="007135EB" w:rsidRPr="00E17442">
              <w:rPr>
                <w:rFonts w:ascii="Times New Roman" w:hAnsi="Times New Roman"/>
                <w:sz w:val="24"/>
                <w:szCs w:val="24"/>
              </w:rPr>
              <w:t xml:space="preserve">adaje pytanie </w:t>
            </w:r>
          </w:p>
          <w:p w:rsidR="007135EB" w:rsidRPr="00E17442" w:rsidRDefault="007135EB" w:rsidP="003356B0">
            <w:pPr>
              <w:pStyle w:val="Akapitzlist"/>
              <w:ind w:left="342" w:hanging="283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       o godzinę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time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spellEnd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it</w:t>
            </w:r>
            <w:proofErr w:type="spellEnd"/>
            <w:r w:rsidRPr="00E17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 i  </w:t>
            </w:r>
            <w:r w:rsidR="006B0850" w:rsidRPr="00E17442">
              <w:rPr>
                <w:rFonts w:ascii="Times New Roman" w:hAnsi="Times New Roman"/>
                <w:sz w:val="24"/>
                <w:szCs w:val="24"/>
              </w:rPr>
              <w:t>odpowiednio</w:t>
            </w:r>
            <w:r w:rsidR="001C5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442">
              <w:rPr>
                <w:rFonts w:ascii="Times New Roman" w:hAnsi="Times New Roman"/>
                <w:sz w:val="24"/>
                <w:szCs w:val="24"/>
              </w:rPr>
              <w:t xml:space="preserve">na   nie </w:t>
            </w:r>
            <w:r w:rsidR="006B0850" w:rsidRPr="00E17442">
              <w:rPr>
                <w:rFonts w:ascii="Times New Roman" w:hAnsi="Times New Roman"/>
                <w:sz w:val="24"/>
                <w:szCs w:val="24"/>
              </w:rPr>
              <w:t>reaguje</w:t>
            </w:r>
          </w:p>
          <w:p w:rsidR="007135EB" w:rsidRPr="00E17442" w:rsidRDefault="007135EB" w:rsidP="003356B0">
            <w:pPr>
              <w:pStyle w:val="Akapitzlist"/>
              <w:ind w:left="342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6B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pStyle w:val="Akapitzlist"/>
              <w:ind w:left="342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6B0850" w:rsidP="007135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F</w:t>
            </w:r>
            <w:r w:rsidR="007135EB" w:rsidRPr="00E17442">
              <w:rPr>
                <w:rFonts w:ascii="Times New Roman" w:hAnsi="Times New Roman"/>
                <w:sz w:val="24"/>
                <w:szCs w:val="24"/>
              </w:rPr>
              <w:t xml:space="preserve">ormułuje pytania o to, czy ktoś coś (zwykle) robi     o konkretnej godzinie tj.: </w:t>
            </w:r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Do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….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at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…?  </w:t>
            </w:r>
            <w:r w:rsidR="007135EB" w:rsidRPr="00E17442">
              <w:rPr>
                <w:rFonts w:ascii="Times New Roman" w:hAnsi="Times New Roman"/>
                <w:sz w:val="24"/>
                <w:szCs w:val="24"/>
              </w:rPr>
              <w:t>i zazwyczaj poprawnie na nie odpowiada.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6B085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6B085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Zazwyczaj poprawnie opisuje, co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 lub ktoś </w:t>
            </w:r>
            <w:r w:rsidR="006B0850" w:rsidRPr="00E17442">
              <w:rPr>
                <w:rFonts w:ascii="Times New Roman" w:hAnsi="Times New Roman" w:cs="Times New Roman"/>
                <w:sz w:val="24"/>
                <w:szCs w:val="24"/>
              </w:rPr>
              <w:t>inny robi o różnych porach dnia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335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Zazwyczaj poprawnie porównuje swój plan dnia z planem dnia innej osoby,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135EB" w:rsidRPr="00E17442" w:rsidRDefault="007135EB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drobnymi podpowiedziami opowiada sens wysłuchanej historyjki wspieranej obrazkami. 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3"/>
              </w:numPr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Z drobnymi podpowiedziami poprawnie czyta wyrazy i proste zdania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, zazwyczaj poprawnie przepisuje wyrazy.</w:t>
            </w:r>
          </w:p>
          <w:p w:rsidR="007135EB" w:rsidRPr="00E17442" w:rsidRDefault="007135EB" w:rsidP="003356B0">
            <w:pPr>
              <w:pStyle w:val="Akapitzlist"/>
              <w:ind w:left="342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pStyle w:val="Akapitzlist"/>
              <w:ind w:left="342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Pr="00E17442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7135EB" w:rsidRPr="00E17442" w:rsidRDefault="007135EB" w:rsidP="0036326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Samodzielnie </w:t>
            </w:r>
            <w:r w:rsidR="00363268" w:rsidRPr="00E174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azywa czynności dnia codziennego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35EB" w:rsidRPr="00E17442" w:rsidRDefault="007135EB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Samodzielnie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poprawnie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nazywa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pory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dnia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godziny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tj</w:t>
            </w:r>
            <w:proofErr w:type="spellEnd"/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 midday, at midnight,</w:t>
            </w:r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 night</w:t>
            </w:r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the morning</w:t>
            </w:r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 the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afternoon</w:t>
            </w:r>
            <w:r w:rsidRPr="00E17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the evening, … o’clock, half past …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35EB" w:rsidRDefault="007135EB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C5B48" w:rsidRPr="00E17442" w:rsidRDefault="001C5B48" w:rsidP="003356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35EB" w:rsidRPr="001C5B48" w:rsidRDefault="007135EB" w:rsidP="001C5B4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Swobodnie stosuje zwroty na powitanie   i pożegnanie</w:t>
            </w:r>
            <w:r w:rsidR="001C5B48">
              <w:rPr>
                <w:rFonts w:ascii="Times New Roman" w:hAnsi="Times New Roman"/>
                <w:sz w:val="24"/>
                <w:szCs w:val="24"/>
              </w:rPr>
              <w:t>, samodzielnie zadaje pytanie</w:t>
            </w:r>
            <w:r w:rsidRPr="001C5B48">
              <w:rPr>
                <w:rFonts w:ascii="Times New Roman" w:hAnsi="Times New Roman"/>
                <w:sz w:val="24"/>
                <w:szCs w:val="24"/>
              </w:rPr>
              <w:t xml:space="preserve"> o godzinę </w:t>
            </w:r>
            <w:proofErr w:type="spellStart"/>
            <w:r w:rsidRPr="001C5B48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Pr="001C5B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5B48">
              <w:rPr>
                <w:rFonts w:ascii="Times New Roman" w:hAnsi="Times New Roman"/>
                <w:i/>
                <w:sz w:val="24"/>
                <w:szCs w:val="24"/>
              </w:rPr>
              <w:t>time</w:t>
            </w:r>
            <w:proofErr w:type="spellEnd"/>
            <w:r w:rsidRPr="001C5B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5B48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spellEnd"/>
            <w:r w:rsidRPr="001C5B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5B48">
              <w:rPr>
                <w:rFonts w:ascii="Times New Roman" w:hAnsi="Times New Roman"/>
                <w:i/>
                <w:sz w:val="24"/>
                <w:szCs w:val="24"/>
              </w:rPr>
              <w:t>it</w:t>
            </w:r>
            <w:proofErr w:type="spellEnd"/>
            <w:r w:rsidRPr="001C5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B48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1C5B48">
              <w:rPr>
                <w:rFonts w:ascii="Times New Roman" w:hAnsi="Times New Roman"/>
                <w:sz w:val="24"/>
                <w:szCs w:val="24"/>
              </w:rPr>
              <w:t xml:space="preserve"> i  </w:t>
            </w:r>
            <w:r w:rsidR="001C5B48">
              <w:rPr>
                <w:rFonts w:ascii="Times New Roman" w:hAnsi="Times New Roman"/>
                <w:sz w:val="24"/>
                <w:szCs w:val="24"/>
              </w:rPr>
              <w:t>odpowiednio reaguje</w:t>
            </w:r>
          </w:p>
          <w:p w:rsidR="007135EB" w:rsidRPr="00E17442" w:rsidRDefault="007135EB" w:rsidP="003356B0">
            <w:pPr>
              <w:pStyle w:val="Akapitzli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6B0850" w:rsidP="007135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S</w:t>
            </w:r>
            <w:r w:rsidR="007135EB" w:rsidRPr="00E17442">
              <w:rPr>
                <w:rFonts w:ascii="Times New Roman" w:hAnsi="Times New Roman"/>
                <w:sz w:val="24"/>
                <w:szCs w:val="24"/>
              </w:rPr>
              <w:t xml:space="preserve">amodzielnie formułuje pytania o to, czy ktoś coś (zwykle) robi     o konkretnej godzinie tj.: </w:t>
            </w:r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Do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 …. </w:t>
            </w:r>
            <w:proofErr w:type="spellStart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>at</w:t>
            </w:r>
            <w:proofErr w:type="spellEnd"/>
            <w:r w:rsidR="007135EB" w:rsidRPr="00E17442">
              <w:rPr>
                <w:rFonts w:ascii="Times New Roman" w:hAnsi="Times New Roman"/>
                <w:i/>
                <w:sz w:val="24"/>
                <w:szCs w:val="24"/>
              </w:rPr>
              <w:t xml:space="preserve">…?  </w:t>
            </w:r>
            <w:r w:rsidR="007135EB" w:rsidRPr="00E17442">
              <w:rPr>
                <w:rFonts w:ascii="Times New Roman" w:hAnsi="Times New Roman"/>
                <w:sz w:val="24"/>
                <w:szCs w:val="24"/>
              </w:rPr>
              <w:t>i poprawnie na nie odpowiada.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6B0850" w:rsidP="007135E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Samodzielnie i bezbłędnie zadaje </w:t>
            </w:r>
            <w:r w:rsidR="007135EB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pytania o to, o której godzinie ktoś coś (zwykle) robi tj.: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time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does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(Bradley)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get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up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="007135EB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i poprawnie na nie odpowiada: </w:t>
            </w:r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(He)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gets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up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="007135EB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 .</w:t>
            </w: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6B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6B085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Samodzielnie i bezbłędnie opisuje, co sam lub ktoś inny robi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różnych porach dnia</w:t>
            </w:r>
          </w:p>
          <w:p w:rsidR="006B0850" w:rsidRPr="00E17442" w:rsidRDefault="006B0850" w:rsidP="006B085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850" w:rsidRPr="00E17442" w:rsidRDefault="006B0850" w:rsidP="00335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335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850" w:rsidRPr="00E17442" w:rsidRDefault="006B0850" w:rsidP="00335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35EB" w:rsidRPr="00E17442" w:rsidRDefault="007135EB" w:rsidP="007135E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Samodzielnie i poprawnie porównuje swój plan dnia z planem dnia innej osoby, tj.:  </w:t>
            </w:r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I … (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get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up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. </w:t>
            </w:r>
          </w:p>
          <w:p w:rsidR="007135EB" w:rsidRPr="00E17442" w:rsidRDefault="007135EB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5B48" w:rsidRPr="00E17442" w:rsidRDefault="001C5B48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Przekazuje sens wysłuchanej historyjki wspieranej obrazkami, samodzielnie ją opowiada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3"/>
              </w:numPr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Poprawnie czyta wyrazy </w:t>
            </w:r>
          </w:p>
          <w:p w:rsidR="003356B0" w:rsidRPr="00E17442" w:rsidRDefault="003356B0" w:rsidP="003356B0">
            <w:pPr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i proste zdania, samodzielnie i poprawnie przepisuje wyrazy.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5EB" w:rsidRPr="00E17442" w:rsidTr="001C5B48">
        <w:tc>
          <w:tcPr>
            <w:tcW w:w="1949" w:type="dxa"/>
            <w:tcBorders>
              <w:right w:val="nil"/>
            </w:tcBorders>
          </w:tcPr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Pr="00E17442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7135EB" w:rsidRPr="00713A09" w:rsidRDefault="007135EB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UNIT 6</w:t>
            </w:r>
          </w:p>
        </w:tc>
        <w:tc>
          <w:tcPr>
            <w:tcW w:w="2830" w:type="dxa"/>
            <w:tcBorders>
              <w:left w:val="nil"/>
            </w:tcBorders>
          </w:tcPr>
          <w:p w:rsidR="007135EB" w:rsidRPr="00713A09" w:rsidRDefault="007135EB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5EB" w:rsidRPr="00713A09" w:rsidRDefault="007135EB" w:rsidP="0033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5EB" w:rsidRPr="00E17442" w:rsidTr="001C5B48">
        <w:tc>
          <w:tcPr>
            <w:tcW w:w="1949" w:type="dxa"/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7135EB" w:rsidRPr="00713A09" w:rsidRDefault="007135EB" w:rsidP="0033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35EB" w:rsidRPr="00E17442" w:rsidTr="001C5B48">
        <w:tc>
          <w:tcPr>
            <w:tcW w:w="1949" w:type="dxa"/>
          </w:tcPr>
          <w:p w:rsidR="001C5B48" w:rsidRDefault="003356B0" w:rsidP="003356B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Z dużą pomocą nauczyciela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nazywa niektóre czynności wykonywane na plaży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6B0" w:rsidRPr="00E17442" w:rsidRDefault="00E17442" w:rsidP="001C5B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nazywa poznane na lekcji zwierzęta żyjące w morzu</w:t>
            </w:r>
            <w:r w:rsidR="003356B0"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7442" w:rsidRPr="00E17442" w:rsidRDefault="003356B0" w:rsidP="00E1744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popełniając liczne błędy uczeń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pyta, czy ktoś w tej chwili wykonuje daną czynność, np.: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Are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you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playing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badminton? </w:t>
            </w:r>
            <w:r w:rsidR="00E17442" w:rsidRPr="00E174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i odpowiada: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Yes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I am. / No,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I’m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not.,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zadaje pytanie    o to, co ktoś robi  danej chwili: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he/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she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doing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?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 odpowiada na takie pytanie o kogoś/skierowane do niego: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He/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She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… 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(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snorkelling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).</w:t>
            </w:r>
            <w:r w:rsid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opisuje to, co robią dzieci na rysunku i jak są ubrane</w:t>
            </w:r>
          </w:p>
          <w:p w:rsidR="00E17442" w:rsidRPr="00E17442" w:rsidRDefault="00E17442" w:rsidP="00E17442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  <w:p w:rsidR="003356B0" w:rsidRPr="00E17442" w:rsidRDefault="003356B0" w:rsidP="00E17442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442" w:rsidRPr="00E1744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pomocą </w:t>
            </w:r>
          </w:p>
          <w:p w:rsidR="003356B0" w:rsidRPr="00E17442" w:rsidRDefault="003356B0" w:rsidP="003356B0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nauczyciela śpiewa poznane piosenki.</w:t>
            </w:r>
          </w:p>
          <w:p w:rsidR="003356B0" w:rsidRPr="00E17442" w:rsidRDefault="003356B0" w:rsidP="003356B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3356B0" w:rsidRPr="001C5B48" w:rsidRDefault="003356B0" w:rsidP="001C5B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7442">
              <w:rPr>
                <w:rFonts w:ascii="Times New Roman" w:hAnsi="Times New Roman"/>
                <w:sz w:val="24"/>
                <w:szCs w:val="24"/>
              </w:rPr>
              <w:t>Z pomocą nauczyciela czyta wyrazy i proste zdania, przepisuje wyrazy popełniając błędy w trudniejszych słowach.</w:t>
            </w:r>
          </w:p>
          <w:p w:rsidR="007135EB" w:rsidRPr="00E17442" w:rsidRDefault="007135EB" w:rsidP="0033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56B0" w:rsidRPr="00E17442" w:rsidRDefault="003356B0" w:rsidP="003356B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pomocą nauczyciela nazywa czynności wykonywane na plaży 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, nazywa poznane na lekcji zwierzęta żyjące w morzu </w:t>
            </w:r>
          </w:p>
          <w:p w:rsidR="003356B0" w:rsidRDefault="003356B0" w:rsidP="003356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42" w:rsidRPr="00E17442" w:rsidRDefault="00E17442" w:rsidP="003356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42" w:rsidRPr="00E17442" w:rsidRDefault="003356B0" w:rsidP="00E1744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pyta, czy ktoś w tej chwili wykonuje daną czynność, np.: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Are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you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playing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badminton? </w:t>
            </w:r>
            <w:r w:rsidR="00E17442" w:rsidRPr="00E174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i poprawnie odpowiada: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Yes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I am. / No,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I’m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not.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zadaje pytanie    o to, co ktoś robi  danej chwili: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he/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she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doing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?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 odpowiada na takie pytanie o kogoś/skierowane do niego: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He/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She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… (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snorkelling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).</w:t>
            </w:r>
            <w:r w:rsid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opisuje to, co 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robią dzieci na rysunku i jak są ubrane</w:t>
            </w:r>
          </w:p>
          <w:p w:rsidR="00E17442" w:rsidRPr="00E17442" w:rsidRDefault="00E17442" w:rsidP="001C5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  <w:p w:rsidR="003356B0" w:rsidRPr="00E17442" w:rsidRDefault="003356B0" w:rsidP="001C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grupie rówieśników z niewielkimi pomyłkami śpiewa poznane piosenki.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niedużymi podpowiedziami opowiada sens wysłuchanej historyjki wspieranej obrazkami.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3"/>
              </w:numPr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Przeważnie poprawnie czyta wyrazy i proste zdania, 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przepisuje wyrazy popełniając nieliczne błędy.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Zazwyczaj poprawnie </w:t>
            </w:r>
            <w:r w:rsidR="00E174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t>azywa czynności wykonywane na plaży, nazywa poznane na lekcji zwierzęta żyjące w morzu</w:t>
            </w:r>
          </w:p>
          <w:p w:rsidR="003356B0" w:rsidRDefault="003356B0" w:rsidP="003356B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7442" w:rsidRPr="00E17442" w:rsidRDefault="00E17442" w:rsidP="003356B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7442" w:rsidRPr="00E17442" w:rsidRDefault="003356B0" w:rsidP="00E1744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Zazwyczaj poprawnie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pyta, czy ktoś w tej chwili wykonuje daną czynność, np.: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Are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you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playing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badminton? </w:t>
            </w:r>
            <w:r w:rsidR="00E17442" w:rsidRPr="00E174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i poprawnie odpowiada: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Yes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I am. / No,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I’m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not.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zadaje pytanie    o to, co ktoś robi  danej chwili: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he/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she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doing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?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 odpowiada na takie pytanie o kogoś/skierowane do niego: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He/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She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… (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snorkelling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).</w:t>
            </w:r>
            <w:r w:rsid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opisuje to, co 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robią dzieci na rysunku i jak są ubrane</w:t>
            </w:r>
          </w:p>
          <w:p w:rsidR="003356B0" w:rsidRPr="001C5B48" w:rsidRDefault="003356B0" w:rsidP="001C5B48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  <w:p w:rsidR="003356B0" w:rsidRPr="001C5B48" w:rsidRDefault="003356B0" w:rsidP="001C5B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6B0" w:rsidRDefault="003356B0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C5B48" w:rsidRPr="00E17442" w:rsidRDefault="001C5B48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1C5B48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3356B0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powiada sens wysłuchanej historyjki wspieranej obrazkami. 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3"/>
              </w:numPr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Z drobnymi podpowiedziami poprawnie czyta wyrazy i proste zdania</w:t>
            </w: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>, zazwyczaj poprawnie przepisuje wyrazy.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Samodzielnie </w:t>
            </w:r>
            <w:r w:rsidR="00E174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t>azywa czynności wykonywane na plaży, nazywa poznane na lekcji zwierzęta żyjące w morzu</w:t>
            </w:r>
          </w:p>
          <w:p w:rsidR="003356B0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42" w:rsidRDefault="00E17442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42" w:rsidRDefault="00E17442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42" w:rsidRDefault="00E17442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42" w:rsidRDefault="00E17442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42" w:rsidRPr="00E17442" w:rsidRDefault="00E17442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42" w:rsidRPr="00E17442" w:rsidRDefault="003356B0" w:rsidP="00E1744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Samodzielnie i poprawnie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pyta, czy ktoś w tej chwili wykonuje daną czynność, np.: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Are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you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playing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badminton? </w:t>
            </w:r>
            <w:r w:rsidR="00E17442" w:rsidRPr="00E174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i poprawnie odpowiada: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Yes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I am. / No,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I’m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not.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zadaje pytanie    o to, co ktoś robi  danej chwili: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he/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she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doing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? </w:t>
            </w:r>
            <w:r w:rsidR="00E17442"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 odpowiada na takie pytanie o kogoś/skierowane do niego:</w:t>
            </w:r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He/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She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is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… (</w:t>
            </w:r>
            <w:proofErr w:type="spellStart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snorkelling</w:t>
            </w:r>
            <w:proofErr w:type="spellEnd"/>
            <w:r w:rsidR="00E17442" w:rsidRPr="00E17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).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7442" w:rsidRPr="00E17442">
              <w:rPr>
                <w:rFonts w:ascii="Times New Roman" w:hAnsi="Times New Roman" w:cs="Times New Roman"/>
                <w:sz w:val="24"/>
                <w:szCs w:val="24"/>
              </w:rPr>
              <w:t>opisuje to, co robią dzieci na rysunku i jak są ubrane</w:t>
            </w:r>
          </w:p>
          <w:p w:rsidR="00E17442" w:rsidRPr="00E17442" w:rsidRDefault="00E17442" w:rsidP="00E17442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  <w:p w:rsidR="003356B0" w:rsidRPr="00E17442" w:rsidRDefault="003356B0" w:rsidP="001C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pStyle w:val="Akapitzli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356B0" w:rsidRDefault="003356B0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48" w:rsidRPr="00E17442" w:rsidRDefault="001C5B48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17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Przekazuje sens wysłuchanej historyjki wspieranej obrazkami, samodzielnie ją opowiada</w:t>
            </w: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56B0" w:rsidRPr="00E17442" w:rsidRDefault="003356B0" w:rsidP="003356B0">
            <w:pPr>
              <w:numPr>
                <w:ilvl w:val="0"/>
                <w:numId w:val="3"/>
              </w:numPr>
              <w:ind w:left="436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Poprawnie czyta wyrazy </w:t>
            </w:r>
          </w:p>
          <w:p w:rsidR="003356B0" w:rsidRPr="00E17442" w:rsidRDefault="003356B0" w:rsidP="003356B0">
            <w:pPr>
              <w:ind w:left="43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442">
              <w:rPr>
                <w:rFonts w:ascii="Times New Roman" w:eastAsia="Calibri" w:hAnsi="Times New Roman" w:cs="Times New Roman"/>
                <w:sz w:val="24"/>
                <w:szCs w:val="24"/>
              </w:rPr>
              <w:t>i proste zdania, samodzielnie i poprawnie przepisuje wyrazy.</w:t>
            </w:r>
          </w:p>
          <w:p w:rsidR="007135EB" w:rsidRPr="00E17442" w:rsidRDefault="007135EB" w:rsidP="0033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5EB" w:rsidRPr="00E17442" w:rsidRDefault="007135EB" w:rsidP="007135EB">
      <w:pPr>
        <w:rPr>
          <w:rFonts w:ascii="Times New Roman" w:hAnsi="Times New Roman" w:cs="Times New Roman"/>
          <w:sz w:val="24"/>
          <w:szCs w:val="24"/>
        </w:rPr>
      </w:pPr>
    </w:p>
    <w:p w:rsidR="00757B68" w:rsidRPr="00E17442" w:rsidRDefault="00757B68">
      <w:pPr>
        <w:rPr>
          <w:rFonts w:ascii="Times New Roman" w:hAnsi="Times New Roman" w:cs="Times New Roman"/>
          <w:sz w:val="24"/>
          <w:szCs w:val="24"/>
        </w:rPr>
      </w:pPr>
    </w:p>
    <w:sectPr w:rsidR="00757B68" w:rsidRPr="00E1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D06B7E"/>
    <w:multiLevelType w:val="hybridMultilevel"/>
    <w:tmpl w:val="7684325C"/>
    <w:lvl w:ilvl="0" w:tplc="DD6034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47155"/>
    <w:multiLevelType w:val="hybridMultilevel"/>
    <w:tmpl w:val="44D27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134FA"/>
    <w:multiLevelType w:val="hybridMultilevel"/>
    <w:tmpl w:val="1BA270DA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CE13FA4"/>
    <w:multiLevelType w:val="hybridMultilevel"/>
    <w:tmpl w:val="90CAFB92"/>
    <w:lvl w:ilvl="0" w:tplc="DD6034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A4154"/>
    <w:multiLevelType w:val="hybridMultilevel"/>
    <w:tmpl w:val="6E7CE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A415A"/>
    <w:multiLevelType w:val="hybridMultilevel"/>
    <w:tmpl w:val="711E16C2"/>
    <w:lvl w:ilvl="0" w:tplc="DD6034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A7F0E"/>
    <w:multiLevelType w:val="hybridMultilevel"/>
    <w:tmpl w:val="C440610E"/>
    <w:lvl w:ilvl="0" w:tplc="E28CD8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A018F9"/>
    <w:multiLevelType w:val="hybridMultilevel"/>
    <w:tmpl w:val="02F48950"/>
    <w:lvl w:ilvl="0" w:tplc="43DCD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AD12C1"/>
    <w:multiLevelType w:val="hybridMultilevel"/>
    <w:tmpl w:val="4FD0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1042A"/>
    <w:multiLevelType w:val="hybridMultilevel"/>
    <w:tmpl w:val="87EE5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00"/>
    <w:rsid w:val="000C4727"/>
    <w:rsid w:val="00146256"/>
    <w:rsid w:val="001C5B48"/>
    <w:rsid w:val="003356B0"/>
    <w:rsid w:val="00363268"/>
    <w:rsid w:val="00462EC5"/>
    <w:rsid w:val="006B0850"/>
    <w:rsid w:val="007135EB"/>
    <w:rsid w:val="00713A09"/>
    <w:rsid w:val="00757B68"/>
    <w:rsid w:val="00980500"/>
    <w:rsid w:val="00D56756"/>
    <w:rsid w:val="00E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500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1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500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1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3013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PRACOWNIA1</dc:creator>
  <cp:lastModifiedBy>Nela</cp:lastModifiedBy>
  <cp:revision>3</cp:revision>
  <cp:lastPrinted>2016-09-12T21:26:00Z</cp:lastPrinted>
  <dcterms:created xsi:type="dcterms:W3CDTF">2020-09-02T15:55:00Z</dcterms:created>
  <dcterms:modified xsi:type="dcterms:W3CDTF">2020-09-28T21:05:00Z</dcterms:modified>
</cp:coreProperties>
</file>